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073"/>
        <w:gridCol w:w="179"/>
        <w:gridCol w:w="1730"/>
        <w:gridCol w:w="2159"/>
        <w:gridCol w:w="2363"/>
        <w:gridCol w:w="1958"/>
        <w:gridCol w:w="2073"/>
      </w:tblGrid>
      <w:tr w:rsidR="007A2D66" w:rsidTr="19B8886F" w14:paraId="1E4C615B" w14:textId="0F22622C">
        <w:trPr>
          <w:gridAfter w:val="5"/>
          <w:wAfter w:w="3686" w:type="pct"/>
          <w:trHeight w:val="450"/>
        </w:trPr>
        <w:tc>
          <w:tcPr>
            <w:tcW w:w="507" w:type="pct"/>
            <w:vMerge w:val="restar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66" w:rsidP="001D6B43" w:rsidRDefault="007A2D66" w14:paraId="75BE3D8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bookmarkStart w:name="_Hlk83304083" w:id="0"/>
            <w:r>
              <w:rPr>
                <w:color w:val="000000"/>
                <w:lang w:eastAsia="en-GB"/>
              </w:rPr>
              <w:t>Day</w:t>
            </w:r>
          </w:p>
        </w:tc>
        <w:tc>
          <w:tcPr>
            <w:tcW w:w="807" w:type="pct"/>
            <w:gridSpan w:val="2"/>
            <w:shd w:val="clear" w:color="auto" w:fill="E7E6E6" w:themeFill="background2"/>
            <w:tcMar/>
          </w:tcPr>
          <w:p w:rsidR="007A2D66" w:rsidP="001D6B43" w:rsidRDefault="007A2D66" w14:paraId="351CEA55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7A2D66" w:rsidTr="19B8886F" w14:paraId="3A3CABE1" w14:textId="71A44415">
        <w:trPr>
          <w:trHeight w:val="415"/>
        </w:trPr>
        <w:tc>
          <w:tcPr>
            <w:tcW w:w="507" w:type="pct"/>
            <w:vMerge/>
            <w:tcMar/>
            <w:vAlign w:val="center"/>
            <w:hideMark/>
          </w:tcPr>
          <w:p w:rsidR="007A2D66" w:rsidP="001D6B43" w:rsidRDefault="007A2D66" w14:paraId="733FA1C5" w14:textId="77777777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43" w:type="pct"/>
            <w:shd w:val="clear" w:color="auto" w:fill="E7E6E6" w:themeFill="background2"/>
            <w:tcMar/>
          </w:tcPr>
          <w:p w:rsidR="007A2D66" w:rsidP="001D6B43" w:rsidRDefault="007A2D66" w14:paraId="4CAF2A9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684" w:type="pct"/>
            <w:gridSpan w:val="2"/>
            <w:shd w:val="clear" w:color="auto" w:fill="E7E6E6" w:themeFill="background2"/>
            <w:tcMar/>
          </w:tcPr>
          <w:p w:rsidR="007A2D66" w:rsidP="001D6B43" w:rsidRDefault="007A2D66" w14:paraId="5EAAF488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74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66" w:rsidP="001D6B43" w:rsidRDefault="007A2D66" w14:paraId="6B2DE7DE" w14:textId="1F28032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7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66" w:rsidP="001D6B43" w:rsidRDefault="007A2D66" w14:paraId="5B251FAA" w14:textId="5D0D79F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02" w:type="pct"/>
            <w:shd w:val="clear" w:color="auto" w:fill="E7E6E6" w:themeFill="background2"/>
            <w:tcMar/>
          </w:tcPr>
          <w:p w:rsidR="007A2D66" w:rsidP="001D6B43" w:rsidRDefault="007A2D66" w14:paraId="6B3BE741" w14:textId="690C8BD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43" w:type="pct"/>
            <w:shd w:val="clear" w:color="auto" w:fill="E7E6E6" w:themeFill="background2"/>
            <w:tcMar/>
          </w:tcPr>
          <w:p w:rsidR="007A2D66" w:rsidP="001D6B43" w:rsidRDefault="007A2D66" w14:paraId="45D4CD05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7A2D66" w:rsidTr="19B8886F" w14:paraId="5B488C66" w14:textId="50195216">
        <w:trPr>
          <w:trHeight w:val="1323"/>
        </w:trPr>
        <w:tc>
          <w:tcPr>
            <w:tcW w:w="507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66" w:rsidP="001D6B43" w:rsidRDefault="007A2D66" w14:paraId="449A9886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Monday </w:t>
            </w:r>
          </w:p>
          <w:p w:rsidR="007A2D66" w:rsidP="00AB3459" w:rsidRDefault="007A2D66" w14:paraId="79DA38F3" w14:textId="1B3CEDB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29th November</w:t>
            </w:r>
          </w:p>
        </w:tc>
        <w:tc>
          <w:tcPr>
            <w:tcW w:w="743" w:type="pct"/>
            <w:tcMar/>
            <w:vAlign w:val="center"/>
          </w:tcPr>
          <w:p w:rsidRPr="00E16F7C" w:rsidR="007A2D66" w:rsidP="00956F4C" w:rsidRDefault="007A2D66" w14:paraId="41E9825F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Peterhead</w:t>
            </w:r>
          </w:p>
          <w:p w:rsidR="007A2D66" w:rsidP="00956F4C" w:rsidRDefault="007A2D66" w14:paraId="363B3D78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Maiden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Street Car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Park</w:t>
            </w:r>
          </w:p>
          <w:p w:rsidR="007A2D66" w:rsidP="00956F4C" w:rsidRDefault="007A2D66" w14:paraId="3F372E9F" w14:textId="61A6AD5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10am – 3pm</w:t>
            </w:r>
          </w:p>
        </w:tc>
        <w:tc>
          <w:tcPr>
            <w:tcW w:w="684" w:type="pct"/>
            <w:gridSpan w:val="2"/>
            <w:tcMar/>
            <w:vAlign w:val="center"/>
          </w:tcPr>
          <w:p w:rsidRPr="001E48EA" w:rsidR="007A2D66" w:rsidP="003A7788" w:rsidRDefault="00477B1E" w14:paraId="1FFFC38C" w14:textId="4B61301F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:rsidRPr="001E48EA" w:rsidR="007A2D66" w:rsidP="003A7788" w:rsidRDefault="00477B1E" w14:paraId="31FD82DD" w14:textId="7FD7320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:rsidRPr="001E48EA" w:rsidR="007A2D66" w:rsidP="003A7788" w:rsidRDefault="007A2D66" w14:paraId="65922A2E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1E48EA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="007A2D66" w:rsidP="003A7788" w:rsidRDefault="007A2D66" w14:paraId="7E927FAA" w14:textId="33691502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E48EA"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  <w:tc>
          <w:tcPr>
            <w:tcW w:w="774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2D66" w:rsidP="0028370E" w:rsidRDefault="00477B1E" w14:paraId="13835B9B" w14:textId="2AD80294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Banff</w:t>
            </w:r>
          </w:p>
          <w:p w:rsidR="007A2D66" w:rsidP="0028370E" w:rsidRDefault="006E3527" w14:paraId="315E1477" w14:textId="35FE4FE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Trinity Car Park</w:t>
            </w:r>
          </w:p>
          <w:p w:rsidRPr="00F273F8" w:rsidR="007A2D66" w:rsidP="0028370E" w:rsidRDefault="007A2D66" w14:paraId="0143D3D4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F273F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495C98" w:rsidR="007A2D66" w:rsidP="0028370E" w:rsidRDefault="007A2D66" w14:paraId="4C7BF614" w14:textId="5EA7AA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10am – </w:t>
            </w:r>
            <w:r w:rsidR="006E3527">
              <w:rPr>
                <w:rFonts w:asciiTheme="minorHAnsi" w:hAnsiTheme="minorHAnsi" w:cstheme="minorHAnsi"/>
                <w:color w:val="000000"/>
              </w:rPr>
              <w:t>12</w:t>
            </w:r>
            <w:r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8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3D2A" w:rsidP="009368A5" w:rsidRDefault="00423D2A" w14:paraId="6B05369D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Turriff</w:t>
            </w:r>
          </w:p>
          <w:p w:rsidR="007A2D66" w:rsidP="009368A5" w:rsidRDefault="007A2D66" w14:paraId="3B9C7A11" w14:textId="147BC36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Fire Station</w:t>
            </w:r>
          </w:p>
          <w:p w:rsidRPr="00574991" w:rsidR="007A2D66" w:rsidP="009368A5" w:rsidRDefault="007A2D66" w14:paraId="2EC24B6B" w14:textId="77777777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74991">
              <w:rPr>
                <w:b/>
                <w:bCs/>
                <w:color w:val="000000"/>
                <w:lang w:eastAsia="en-GB"/>
              </w:rPr>
              <w:t>(Collect Only)</w:t>
            </w:r>
          </w:p>
          <w:p w:rsidRPr="004968DB" w:rsidR="007A2D66" w:rsidP="009368A5" w:rsidRDefault="007A2D66" w14:paraId="1676813C" w14:textId="40E74031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  <w:r w:rsidR="006E3527">
              <w:rPr>
                <w:color w:val="000000"/>
                <w:lang w:eastAsia="en-GB"/>
              </w:rPr>
              <w:t>2p</w:t>
            </w:r>
            <w:r>
              <w:rPr>
                <w:color w:val="000000"/>
                <w:lang w:eastAsia="en-GB"/>
              </w:rPr>
              <w:t xml:space="preserve">m – </w:t>
            </w:r>
            <w:r w:rsidR="00423D2A">
              <w:rPr>
                <w:color w:val="000000"/>
                <w:lang w:eastAsia="en-GB"/>
              </w:rPr>
              <w:t>3</w:t>
            </w:r>
            <w:r>
              <w:rPr>
                <w:color w:val="000000"/>
                <w:lang w:eastAsia="en-GB"/>
              </w:rPr>
              <w:t>pm</w:t>
            </w:r>
            <w:r w:rsidRPr="004968D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702" w:type="pct"/>
            <w:tcMar/>
            <w:vAlign w:val="center"/>
          </w:tcPr>
          <w:p w:rsidR="007A2D66" w:rsidP="00574991" w:rsidRDefault="007A2D66" w14:paraId="233353F6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Inverbervie</w:t>
            </w:r>
            <w:proofErr w:type="spellEnd"/>
          </w:p>
          <w:p w:rsidR="007A2D66" w:rsidP="00574991" w:rsidRDefault="007A2D66" w14:paraId="5BA3543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:rsidRPr="007A2D66" w:rsidR="007A2D66" w:rsidP="00574991" w:rsidRDefault="007A2D66" w14:paraId="1AFF2470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7A2D66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6D7711" w:rsidR="007A2D66" w:rsidP="00574991" w:rsidRDefault="007A2D66" w14:paraId="128C9FAA" w14:textId="752183E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10am – 12pm </w:t>
            </w:r>
          </w:p>
        </w:tc>
        <w:tc>
          <w:tcPr>
            <w:tcW w:w="743" w:type="pct"/>
            <w:tcMar/>
          </w:tcPr>
          <w:p w:rsidR="00560425" w:rsidP="007A2D66" w:rsidRDefault="00560425" w14:paraId="097F116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560425" w:rsidP="007A2D66" w:rsidRDefault="009A3A44" w14:paraId="1A5DFE83" w14:textId="177A0C1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Johnshaven</w:t>
            </w:r>
            <w:proofErr w:type="spellEnd"/>
          </w:p>
          <w:p w:rsidR="009A3A44" w:rsidP="007A2D66" w:rsidRDefault="009A3A44" w14:paraId="402E39FA" w14:textId="57301AD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Harbour</w:t>
            </w:r>
          </w:p>
          <w:p w:rsidRPr="00F32049" w:rsidR="00F32049" w:rsidP="007A2D66" w:rsidRDefault="00F32049" w14:paraId="6B8297E0" w14:textId="514DF5B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F32049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="00F32049" w:rsidP="007A2D66" w:rsidRDefault="00F32049" w14:paraId="36D8A162" w14:textId="6D00620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1pm – 3pm)</w:t>
            </w:r>
          </w:p>
          <w:p w:rsidR="009A3A44" w:rsidP="009A3A44" w:rsidRDefault="009A3A44" w14:paraId="766EFC7E" w14:textId="57AB1905">
            <w:pPr>
              <w:spacing w:line="252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7A2D66" w:rsidTr="19B8886F" w14:paraId="015D2268" w14:textId="27A924E6">
        <w:trPr>
          <w:trHeight w:val="1323"/>
        </w:trPr>
        <w:tc>
          <w:tcPr>
            <w:tcW w:w="507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8581C" w:rsidR="007A2D66" w:rsidP="001D6B43" w:rsidRDefault="007A2D66" w14:paraId="0F9A8B27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08581C">
              <w:rPr>
                <w:color w:val="000000"/>
                <w:lang w:eastAsia="en-GB"/>
              </w:rPr>
              <w:t xml:space="preserve">Tuesday </w:t>
            </w:r>
          </w:p>
          <w:p w:rsidR="007A2D66" w:rsidP="001D6B43" w:rsidRDefault="007A2D66" w14:paraId="36D90939" w14:textId="354A702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30th November</w:t>
            </w:r>
          </w:p>
        </w:tc>
        <w:tc>
          <w:tcPr>
            <w:tcW w:w="743" w:type="pct"/>
            <w:tcMar/>
            <w:vAlign w:val="center"/>
          </w:tcPr>
          <w:p w:rsidR="007A2D66" w:rsidP="00700245" w:rsidRDefault="007A2D66" w14:paraId="1EAB3D3B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Westhill</w:t>
            </w:r>
          </w:p>
          <w:p w:rsidR="007A2D66" w:rsidP="00700245" w:rsidRDefault="007A2D66" w14:paraId="54ABA445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Swimming Pool</w:t>
            </w:r>
          </w:p>
          <w:p w:rsidRPr="000334EC" w:rsidR="007A2D66" w:rsidP="00700245" w:rsidRDefault="007A2D66" w14:paraId="1720C2A4" w14:textId="31569E7A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10am – 3pm </w:t>
            </w:r>
          </w:p>
        </w:tc>
        <w:tc>
          <w:tcPr>
            <w:tcW w:w="684" w:type="pct"/>
            <w:gridSpan w:val="2"/>
            <w:tcMar/>
            <w:vAlign w:val="center"/>
          </w:tcPr>
          <w:p w:rsidR="007A2D66" w:rsidP="00C82DDE" w:rsidRDefault="007A2D66" w14:paraId="6AC05212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Inverurie</w:t>
            </w:r>
          </w:p>
          <w:p w:rsidR="007A2D66" w:rsidP="00C82DDE" w:rsidRDefault="007A2D66" w14:paraId="6F197A44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Station</w:t>
            </w:r>
          </w:p>
          <w:p w:rsidRPr="00FF72CB" w:rsidR="007A2D66" w:rsidP="00C82DDE" w:rsidRDefault="007A2D66" w14:paraId="3F747AF7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F72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Pr="001C418E" w:rsidR="007A2D66" w:rsidP="00C82DDE" w:rsidRDefault="007A2D66" w14:paraId="751E9B63" w14:textId="729E1D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10am – 3pm</w:t>
            </w:r>
          </w:p>
        </w:tc>
        <w:tc>
          <w:tcPr>
            <w:tcW w:w="774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2D66" w:rsidP="005912B8" w:rsidRDefault="007A2D66" w14:paraId="19355907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Portlethen</w:t>
            </w:r>
          </w:p>
          <w:p w:rsidR="007A2D66" w:rsidP="005912B8" w:rsidRDefault="007A2D66" w14:paraId="2EA5252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Asda</w:t>
            </w:r>
          </w:p>
          <w:p w:rsidR="007A2D66" w:rsidP="005912B8" w:rsidRDefault="007A2D66" w14:paraId="108E36B0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4968DB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6D7711" w:rsidR="007A2D66" w:rsidP="005912B8" w:rsidRDefault="007A2D66" w14:paraId="3C1064F9" w14:textId="3AD4AD4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4968DB">
              <w:rPr>
                <w:rFonts w:asciiTheme="minorHAnsi" w:hAnsiTheme="minorHAnsi" w:cstheme="minorHAnsi"/>
                <w:color w:val="000000"/>
              </w:rPr>
              <w:t xml:space="preserve">10am – 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4968DB">
              <w:rPr>
                <w:rFonts w:asciiTheme="minorHAnsi" w:hAnsiTheme="minorHAnsi" w:cstheme="minorHAnsi"/>
                <w:color w:val="000000"/>
              </w:rPr>
              <w:t>pm</w:t>
            </w:r>
            <w:r w:rsidRPr="008E4A43">
              <w:rPr>
                <w:rFonts w:asciiTheme="minorHAnsi" w:hAnsiTheme="minorHAnsi" w:cstheme="minorHAnsi"/>
                <w:color w:val="000000"/>
                <w:lang w:eastAsia="en-GB"/>
              </w:rPr>
              <w:t xml:space="preserve">  </w:t>
            </w:r>
          </w:p>
        </w:tc>
        <w:tc>
          <w:tcPr>
            <w:tcW w:w="8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2D66" w:rsidP="00994A94" w:rsidRDefault="007A2D66" w14:paraId="6AACF42D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Newburgh</w:t>
            </w:r>
          </w:p>
          <w:p w:rsidR="007A2D66" w:rsidP="00994A94" w:rsidRDefault="007A2D66" w14:paraId="082043FC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Trellis Café</w:t>
            </w:r>
          </w:p>
          <w:p w:rsidRPr="00D11A54" w:rsidR="007A2D66" w:rsidP="00994A94" w:rsidRDefault="007A2D66" w14:paraId="58DCC1A9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D11A54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2D4228" w:rsidR="007A2D66" w:rsidP="00994A94" w:rsidRDefault="007A2D66" w14:paraId="40D9DF6D" w14:textId="27FE4331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10am – 12pm</w:t>
            </w:r>
          </w:p>
        </w:tc>
        <w:tc>
          <w:tcPr>
            <w:tcW w:w="702" w:type="pct"/>
            <w:tcMar/>
            <w:vAlign w:val="center"/>
          </w:tcPr>
          <w:p w:rsidRPr="00406277" w:rsidR="007A2D66" w:rsidP="00994A94" w:rsidRDefault="007A2D66" w14:paraId="2F119F2E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6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Potterton</w:t>
            </w:r>
          </w:p>
          <w:p w:rsidRPr="001D5FC5" w:rsidR="007A2D66" w:rsidP="00994A94" w:rsidRDefault="007A2D66" w14:paraId="52147B7B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5F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Football Car Park</w:t>
            </w:r>
          </w:p>
          <w:p w:rsidRPr="002D4228" w:rsidR="007A2D66" w:rsidP="007F24B9" w:rsidRDefault="007A2D66" w14:paraId="663DDD10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D42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Pr="007F24B9" w:rsidR="007A2D66" w:rsidP="007F24B9" w:rsidRDefault="007A2D66" w14:paraId="3ABED1AD" w14:textId="63B58E60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1pm – 3pm</w:t>
            </w:r>
          </w:p>
        </w:tc>
        <w:tc>
          <w:tcPr>
            <w:tcW w:w="743" w:type="pct"/>
            <w:tcMar/>
          </w:tcPr>
          <w:p w:rsidRPr="00406277" w:rsidR="007A2D66" w:rsidP="00560425" w:rsidRDefault="007A2D66" w14:paraId="1EF965D8" w14:textId="6786EA85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2D66" w:rsidTr="19B8886F" w14:paraId="04CD8EC0" w14:textId="2A4BFFCB">
        <w:trPr>
          <w:trHeight w:val="1323"/>
        </w:trPr>
        <w:tc>
          <w:tcPr>
            <w:tcW w:w="507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66" w:rsidP="001D6B43" w:rsidRDefault="007A2D66" w14:paraId="08F415C5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Wednesday</w:t>
            </w:r>
          </w:p>
          <w:p w:rsidR="007A2D66" w:rsidP="001D6B43" w:rsidRDefault="007A2D66" w14:paraId="16F3E390" w14:textId="3FD584B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1st December</w:t>
            </w:r>
          </w:p>
        </w:tc>
        <w:tc>
          <w:tcPr>
            <w:tcW w:w="743" w:type="pct"/>
            <w:tcMar/>
            <w:vAlign w:val="center"/>
          </w:tcPr>
          <w:p w:rsidR="007A2D66" w:rsidP="00103E37" w:rsidRDefault="007A2D66" w14:paraId="7C1BB962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Inverurie</w:t>
            </w:r>
          </w:p>
          <w:p w:rsidR="007A2D66" w:rsidP="00103E37" w:rsidRDefault="007A2D66" w14:paraId="4EA3DD9C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Fire Station</w:t>
            </w:r>
          </w:p>
          <w:p w:rsidR="007A2D66" w:rsidP="00103E37" w:rsidRDefault="007A2D66" w14:paraId="195D61FF" w14:textId="506C03F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684" w:type="pct"/>
            <w:gridSpan w:val="2"/>
            <w:tcMar/>
            <w:vAlign w:val="center"/>
          </w:tcPr>
          <w:p w:rsidRPr="003F2F10" w:rsidR="007A2D66" w:rsidP="00103E37" w:rsidRDefault="007A2D66" w14:paraId="56A9EEC4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:rsidRPr="003F2F10" w:rsidR="007A2D66" w:rsidP="00103E37" w:rsidRDefault="007A2D66" w14:paraId="5039BA5B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:rsidRPr="003F2F10" w:rsidR="007A2D66" w:rsidP="00103E37" w:rsidRDefault="007A2D66" w14:paraId="51AF1724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="007A2D66" w:rsidP="00103E37" w:rsidRDefault="007A2D66" w14:paraId="48FD4DD9" w14:textId="14E8095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10am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3pm</w:t>
            </w:r>
          </w:p>
        </w:tc>
        <w:tc>
          <w:tcPr>
            <w:tcW w:w="774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2D66" w:rsidP="00F630D1" w:rsidRDefault="007A2D66" w14:paraId="2AF8182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Fraserburgh</w:t>
            </w:r>
          </w:p>
          <w:p w:rsidR="007A2D66" w:rsidP="00F630D1" w:rsidRDefault="007A2D66" w14:paraId="0AC27A5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Hanover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Street Car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Park</w:t>
            </w:r>
          </w:p>
          <w:p w:rsidRPr="002236B3" w:rsidR="007A2D66" w:rsidP="00F630D1" w:rsidRDefault="007A2D66" w14:paraId="61DB1E1C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2236B3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154B77" w:rsidR="007A2D66" w:rsidP="00F630D1" w:rsidRDefault="007A2D66" w14:paraId="2935DF91" w14:textId="2E1F0A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10am – 3pm </w:t>
            </w:r>
            <w:r w:rsidRPr="00154B77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8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2D66" w:rsidP="0028370E" w:rsidRDefault="007A2D66" w14:paraId="62C8C01B" w14:textId="77777777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Udny Community Trust</w:t>
            </w:r>
          </w:p>
          <w:p w:rsidR="007A2D66" w:rsidP="0028370E" w:rsidRDefault="007A2D66" w14:paraId="115427E1" w14:textId="77777777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Pitmedden</w:t>
            </w:r>
          </w:p>
          <w:p w:rsidRPr="006D0C92" w:rsidR="007A2D66" w:rsidP="0028370E" w:rsidRDefault="007A2D66" w14:paraId="2BD2E385" w14:textId="77777777">
            <w:pPr>
              <w:spacing w:line="252" w:lineRule="auto"/>
              <w:jc w:val="center"/>
              <w:rPr>
                <w:rFonts w:eastAsia="Calibri"/>
                <w:b/>
                <w:bCs/>
                <w:color w:val="000000" w:themeColor="text1"/>
                <w:lang w:eastAsia="en-GB"/>
              </w:rPr>
            </w:pPr>
            <w:r w:rsidRPr="006D0C92">
              <w:rPr>
                <w:rFonts w:eastAsia="Calibri"/>
                <w:b/>
                <w:bCs/>
                <w:color w:val="000000" w:themeColor="text1"/>
                <w:lang w:eastAsia="en-GB"/>
              </w:rPr>
              <w:t>(Collect Only)</w:t>
            </w:r>
          </w:p>
          <w:p w:rsidRPr="006D7711" w:rsidR="007A2D66" w:rsidP="0028370E" w:rsidRDefault="007A2D66" w14:paraId="141500D4" w14:textId="1FF6DF35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10am – 12pm</w:t>
            </w:r>
          </w:p>
        </w:tc>
        <w:tc>
          <w:tcPr>
            <w:tcW w:w="702" w:type="pct"/>
            <w:tcMar/>
            <w:vAlign w:val="center"/>
          </w:tcPr>
          <w:p w:rsidR="007A2D66" w:rsidP="00154B77" w:rsidRDefault="007A2D66" w14:paraId="3A81D02A" w14:textId="77777777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Maud</w:t>
            </w:r>
          </w:p>
          <w:p w:rsidR="007A2D66" w:rsidP="00154B77" w:rsidRDefault="007A2D66" w14:paraId="64DD837C" w14:textId="77777777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Old Mart Resource Centre</w:t>
            </w:r>
          </w:p>
          <w:p w:rsidRPr="00FB244E" w:rsidR="007A2D66" w:rsidP="00154B77" w:rsidRDefault="007A2D66" w14:paraId="1A26C3EC" w14:textId="77777777">
            <w:pPr>
              <w:spacing w:line="252" w:lineRule="auto"/>
              <w:jc w:val="center"/>
              <w:rPr>
                <w:rFonts w:eastAsia="Calibri"/>
                <w:b/>
                <w:bCs/>
                <w:color w:val="000000" w:themeColor="text1"/>
                <w:lang w:eastAsia="en-GB"/>
              </w:rPr>
            </w:pPr>
            <w:r w:rsidRPr="00FB244E">
              <w:rPr>
                <w:rFonts w:eastAsia="Calibri"/>
                <w:b/>
                <w:bCs/>
                <w:color w:val="000000" w:themeColor="text1"/>
                <w:lang w:eastAsia="en-GB"/>
              </w:rPr>
              <w:t>(Collect Only)</w:t>
            </w:r>
          </w:p>
          <w:p w:rsidR="007A2D66" w:rsidP="00154B77" w:rsidRDefault="007A2D66" w14:paraId="115CF6BE" w14:textId="516123A1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1pm – 3pm</w:t>
            </w:r>
          </w:p>
        </w:tc>
        <w:tc>
          <w:tcPr>
            <w:tcW w:w="743" w:type="pct"/>
            <w:tcMar/>
          </w:tcPr>
          <w:p w:rsidR="007A2D66" w:rsidP="00154B77" w:rsidRDefault="007A2D66" w14:paraId="40A0C585" w14:textId="77777777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</w:p>
        </w:tc>
      </w:tr>
      <w:tr w:rsidR="007A2D66" w:rsidTr="19B8886F" w14:paraId="224A07EA" w14:textId="032657B7">
        <w:trPr>
          <w:trHeight w:val="1323"/>
        </w:trPr>
        <w:tc>
          <w:tcPr>
            <w:tcW w:w="507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66" w:rsidP="001D6B43" w:rsidRDefault="007A2D66" w14:paraId="1658A8D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Thursday</w:t>
            </w:r>
          </w:p>
          <w:p w:rsidR="007A2D66" w:rsidP="001D6B43" w:rsidRDefault="007A2D66" w14:paraId="62531A6C" w14:textId="62D0A6E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2nd December </w:t>
            </w:r>
          </w:p>
        </w:tc>
        <w:tc>
          <w:tcPr>
            <w:tcW w:w="743" w:type="pct"/>
            <w:tcMar/>
            <w:vAlign w:val="center"/>
          </w:tcPr>
          <w:p w:rsidR="007A2D66" w:rsidP="00DB276A" w:rsidRDefault="007A2D66" w14:paraId="10C1BF57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Peterhead</w:t>
            </w:r>
          </w:p>
          <w:p w:rsidR="007A2D66" w:rsidP="00DB276A" w:rsidRDefault="007A2D66" w14:paraId="73D61D4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Maiden </w:t>
            </w:r>
            <w:proofErr w:type="gramStart"/>
            <w:r>
              <w:rPr>
                <w:color w:val="000000"/>
                <w:lang w:eastAsia="en-GB"/>
              </w:rPr>
              <w:t>Street Car</w:t>
            </w:r>
            <w:proofErr w:type="gramEnd"/>
            <w:r>
              <w:rPr>
                <w:color w:val="000000"/>
                <w:lang w:eastAsia="en-GB"/>
              </w:rPr>
              <w:t xml:space="preserve"> Park</w:t>
            </w:r>
          </w:p>
          <w:p w:rsidR="007A2D66" w:rsidP="00DB276A" w:rsidRDefault="007A2D66" w14:paraId="48CC6C15" w14:textId="782F3C1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– 3pm</w:t>
            </w:r>
          </w:p>
        </w:tc>
        <w:tc>
          <w:tcPr>
            <w:tcW w:w="684" w:type="pct"/>
            <w:gridSpan w:val="2"/>
            <w:tcMar/>
            <w:vAlign w:val="center"/>
          </w:tcPr>
          <w:p w:rsidRPr="00F153F9" w:rsidR="007A2D66" w:rsidP="0017201F" w:rsidRDefault="007A2D66" w14:paraId="03168F20" w14:textId="51B229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Mintlaw</w:t>
            </w:r>
          </w:p>
          <w:p w:rsidRPr="00F153F9" w:rsidR="007A2D66" w:rsidP="0017201F" w:rsidRDefault="007A2D66" w14:paraId="137D6DC2" w14:textId="7ED3AC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Simpsons Garden Centre</w:t>
            </w:r>
          </w:p>
          <w:p w:rsidRPr="00F153F9" w:rsidR="007A2D66" w:rsidP="0017201F" w:rsidRDefault="007A2D66" w14:paraId="4DE8689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53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="007A2D66" w:rsidP="0017201F" w:rsidRDefault="007A2D66" w14:paraId="79955B8F" w14:textId="68026EA1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153F9">
              <w:rPr>
                <w:rFonts w:asciiTheme="minorHAnsi" w:hAnsiTheme="minorHAnsi" w:cstheme="minorHAnsi"/>
                <w:color w:val="000000"/>
              </w:rPr>
              <w:t>10am – 3pm</w:t>
            </w:r>
          </w:p>
        </w:tc>
        <w:tc>
          <w:tcPr>
            <w:tcW w:w="774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D7228" w:rsidR="007A2D66" w:rsidP="00023DA6" w:rsidRDefault="007A2D66" w14:paraId="047391D8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AD7228">
              <w:rPr>
                <w:rFonts w:asciiTheme="minorHAnsi" w:hAnsiTheme="minorHAnsi" w:cstheme="minorHAnsi"/>
                <w:color w:val="000000"/>
                <w:lang w:eastAsia="en-GB"/>
              </w:rPr>
              <w:t>Westhill</w:t>
            </w:r>
          </w:p>
          <w:p w:rsidRPr="000158B6" w:rsidR="007A2D66" w:rsidP="19B8886F" w:rsidRDefault="007A2D66" w14:paraId="5CCF6345" w14:textId="49A313AB">
            <w:pPr>
              <w:spacing w:line="252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lang w:eastAsia="en-GB"/>
              </w:rPr>
            </w:pPr>
            <w:r w:rsidRPr="19B8886F" w:rsidR="007A2D66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lang w:eastAsia="en-GB"/>
              </w:rPr>
              <w:t>Shopping C</w:t>
            </w:r>
            <w:r w:rsidRPr="19B8886F" w:rsidR="352F8B65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lang w:eastAsia="en-GB"/>
              </w:rPr>
              <w:t>entre</w:t>
            </w:r>
            <w:r w:rsidRPr="19B8886F" w:rsidR="007A2D6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r w:rsidRPr="19B8886F" w:rsidR="007A2D6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lang w:eastAsia="en-GB"/>
              </w:rPr>
              <w:t>(Collect Only)</w:t>
            </w:r>
          </w:p>
          <w:p w:rsidRPr="00D17B4D" w:rsidR="007A2D66" w:rsidP="00023DA6" w:rsidRDefault="007A2D66" w14:paraId="39E73366" w14:textId="5FFC6334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10am – 3pm</w:t>
            </w:r>
          </w:p>
        </w:tc>
        <w:tc>
          <w:tcPr>
            <w:tcW w:w="8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2D66" w:rsidP="004F10EE" w:rsidRDefault="007A2D66" w14:paraId="088B81F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Blackburn</w:t>
            </w:r>
          </w:p>
          <w:p w:rsidR="007A2D66" w:rsidP="004F10EE" w:rsidRDefault="007A2D66" w14:paraId="7C324202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Kinellar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Community Hall</w:t>
            </w:r>
          </w:p>
          <w:p w:rsidR="007A2D66" w:rsidP="004F10EE" w:rsidRDefault="007A2D66" w14:paraId="453AE437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E7210C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(Collect Only) </w:t>
            </w:r>
          </w:p>
          <w:p w:rsidRPr="00E7210C" w:rsidR="007A2D66" w:rsidP="004F10EE" w:rsidRDefault="007A2D66" w14:paraId="081B81AA" w14:textId="02A4D46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7210C">
              <w:rPr>
                <w:rFonts w:asciiTheme="minorHAnsi" w:hAnsiTheme="minorHAnsi" w:cstheme="minorHAnsi"/>
                <w:color w:val="000000"/>
                <w:lang w:eastAsia="en-GB"/>
              </w:rPr>
              <w:t>10am – 12pm</w:t>
            </w:r>
          </w:p>
        </w:tc>
        <w:tc>
          <w:tcPr>
            <w:tcW w:w="702" w:type="pct"/>
            <w:tcMar/>
            <w:vAlign w:val="center"/>
          </w:tcPr>
          <w:p w:rsidRPr="00FD58D4" w:rsidR="007A2D66" w:rsidP="0070779F" w:rsidRDefault="007A2D66" w14:paraId="53BB615C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FD58D4">
              <w:rPr>
                <w:rFonts w:asciiTheme="minorHAnsi" w:hAnsiTheme="minorHAnsi" w:cstheme="minorHAnsi"/>
                <w:color w:val="000000"/>
                <w:lang w:eastAsia="en-GB"/>
              </w:rPr>
              <w:t>Kintore</w:t>
            </w:r>
          </w:p>
          <w:p w:rsidRPr="0051692E" w:rsidR="007A2D66" w:rsidP="0070779F" w:rsidRDefault="007A2D66" w14:paraId="1B18E2A4" w14:textId="438FC75F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1692E">
              <w:rPr>
                <w:rFonts w:asciiTheme="minorHAnsi" w:hAnsiTheme="minorHAnsi" w:cstheme="minorHAnsi"/>
                <w:color w:val="000000"/>
                <w:lang w:eastAsia="en-GB"/>
              </w:rPr>
              <w:t>Forest Road Car Park</w:t>
            </w:r>
          </w:p>
          <w:p w:rsidRPr="009B2AC4" w:rsidR="007A2D66" w:rsidP="0070779F" w:rsidRDefault="007A2D66" w14:paraId="26759B26" w14:textId="30C1EFC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9B2AC4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="007A2D66" w:rsidP="0070779F" w:rsidRDefault="007A2D66" w14:paraId="2093E99D" w14:textId="48BDC70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1pm – 3pm</w:t>
            </w:r>
          </w:p>
        </w:tc>
        <w:tc>
          <w:tcPr>
            <w:tcW w:w="743" w:type="pct"/>
            <w:tcMar/>
          </w:tcPr>
          <w:p w:rsidRPr="00FD58D4" w:rsidR="007A2D66" w:rsidP="0070779F" w:rsidRDefault="007A2D66" w14:paraId="70FFB256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7A2D66" w:rsidTr="19B8886F" w14:paraId="462729DD" w14:textId="7154BB5D">
        <w:trPr>
          <w:trHeight w:val="415"/>
        </w:trPr>
        <w:tc>
          <w:tcPr>
            <w:tcW w:w="507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66" w:rsidP="000334EC" w:rsidRDefault="007A2D66" w14:paraId="78CFCF28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Friday </w:t>
            </w:r>
          </w:p>
          <w:p w:rsidR="007A2D66" w:rsidP="00D8358F" w:rsidRDefault="007A2D66" w14:paraId="67078351" w14:textId="207FF8E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3rd December</w:t>
            </w:r>
          </w:p>
        </w:tc>
        <w:tc>
          <w:tcPr>
            <w:tcW w:w="743" w:type="pct"/>
            <w:tcMar/>
            <w:vAlign w:val="center"/>
          </w:tcPr>
          <w:p w:rsidR="007A2D66" w:rsidP="00956F4C" w:rsidRDefault="007A2D66" w14:paraId="7DBE78FF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Fraserburgh</w:t>
            </w:r>
          </w:p>
          <w:p w:rsidR="007A2D66" w:rsidP="00956F4C" w:rsidRDefault="007A2D66" w14:paraId="0F34BC1C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Maconochie House</w:t>
            </w:r>
          </w:p>
          <w:p w:rsidR="007A2D66" w:rsidP="00956F4C" w:rsidRDefault="007A2D66" w14:paraId="770847A5" w14:textId="7521402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684" w:type="pct"/>
            <w:gridSpan w:val="2"/>
            <w:tcMar/>
            <w:vAlign w:val="center"/>
          </w:tcPr>
          <w:p w:rsidRPr="001C418E" w:rsidR="007A2D66" w:rsidP="002672D1" w:rsidRDefault="007A2D66" w14:paraId="0DF4951C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Oldmeldrum</w:t>
            </w:r>
          </w:p>
          <w:p w:rsidRPr="001C418E" w:rsidR="007A2D66" w:rsidP="002672D1" w:rsidRDefault="007A2D66" w14:paraId="7B0911F5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 Square</w:t>
            </w:r>
          </w:p>
          <w:p w:rsidRPr="001C418E" w:rsidR="007A2D66" w:rsidP="002672D1" w:rsidRDefault="007A2D66" w14:paraId="2602EC73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="007A2D66" w:rsidP="002672D1" w:rsidRDefault="007A2D66" w14:paraId="3230F4C8" w14:textId="5935C8C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C418E">
              <w:rPr>
                <w:rFonts w:asciiTheme="minorHAnsi" w:hAnsiTheme="minorHAnsi" w:cstheme="minorHAnsi"/>
                <w:color w:val="000000"/>
              </w:rPr>
              <w:t>10am – 3pm</w:t>
            </w:r>
          </w:p>
        </w:tc>
        <w:tc>
          <w:tcPr>
            <w:tcW w:w="774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D66" w:rsidP="00BF7D62" w:rsidRDefault="007A2D66" w14:paraId="428B7FA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Inverurie </w:t>
            </w:r>
          </w:p>
          <w:p w:rsidR="007A2D66" w:rsidP="00BF7D62" w:rsidRDefault="007A2D66" w14:paraId="7CAC0CFD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:rsidRPr="00223E67" w:rsidR="007A2D66" w:rsidP="00BF7D62" w:rsidRDefault="007A2D66" w14:paraId="6F7B4D61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223E6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Pr="006D7711" w:rsidR="007A2D66" w:rsidP="00BF7D62" w:rsidRDefault="007A2D66" w14:paraId="044F313D" w14:textId="21084C63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  <w:tc>
          <w:tcPr>
            <w:tcW w:w="847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2D66" w:rsidP="009368A5" w:rsidRDefault="007A2D66" w14:paraId="24D018B1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  <w:p w:rsidR="007A2D66" w:rsidP="009368A5" w:rsidRDefault="007A2D66" w14:paraId="11B12FA4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Ellon</w:t>
            </w:r>
          </w:p>
          <w:p w:rsidR="007A2D66" w:rsidP="009368A5" w:rsidRDefault="007A2D66" w14:paraId="557D5FF9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Market Street Shelter</w:t>
            </w:r>
          </w:p>
          <w:p w:rsidRPr="009954F4" w:rsidR="007A2D66" w:rsidP="009368A5" w:rsidRDefault="007A2D66" w14:paraId="45D7B28A" w14:textId="77777777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9954F4">
              <w:rPr>
                <w:b/>
                <w:bCs/>
                <w:color w:val="000000"/>
                <w:lang w:eastAsia="en-GB"/>
              </w:rPr>
              <w:t>(Collect Only)</w:t>
            </w:r>
          </w:p>
          <w:p w:rsidR="007A2D66" w:rsidP="009368A5" w:rsidRDefault="007A2D66" w14:paraId="7EE9453A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C418E">
              <w:rPr>
                <w:rFonts w:asciiTheme="minorHAnsi" w:hAnsiTheme="minorHAnsi" w:cstheme="minorHAnsi"/>
                <w:color w:val="000000"/>
              </w:rPr>
              <w:t>10am - 3pm</w:t>
            </w:r>
          </w:p>
          <w:p w:rsidRPr="006D7711" w:rsidR="007A2D66" w:rsidP="009368A5" w:rsidRDefault="007A2D66" w14:paraId="71402DBA" w14:textId="75F80F4E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</w:p>
        </w:tc>
        <w:tc>
          <w:tcPr>
            <w:tcW w:w="702" w:type="pct"/>
            <w:tcMar/>
            <w:vAlign w:val="center"/>
          </w:tcPr>
          <w:p w:rsidRPr="006D7711" w:rsidR="007A2D66" w:rsidP="00D970E0" w:rsidRDefault="007A2D66" w14:paraId="081D6C72" w14:textId="0B3AD213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743" w:type="pct"/>
            <w:tcMar/>
          </w:tcPr>
          <w:p w:rsidRPr="006D7711" w:rsidR="007A2D66" w:rsidP="00D970E0" w:rsidRDefault="007A2D66" w14:paraId="5AA4C0B7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bookmarkEnd w:id="0"/>
    </w:tbl>
    <w:p w:rsidR="001D6B43" w:rsidRDefault="001D6B43" w14:paraId="28ACFB56" w14:textId="77777777"/>
    <w:sectPr w:rsidR="001D6B43" w:rsidSect="001D6B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3"/>
    <w:rsid w:val="00005549"/>
    <w:rsid w:val="0000642C"/>
    <w:rsid w:val="000158B6"/>
    <w:rsid w:val="00021884"/>
    <w:rsid w:val="00023DA6"/>
    <w:rsid w:val="000334EC"/>
    <w:rsid w:val="00050C65"/>
    <w:rsid w:val="0006178B"/>
    <w:rsid w:val="00063637"/>
    <w:rsid w:val="00077978"/>
    <w:rsid w:val="0008538A"/>
    <w:rsid w:val="0008581C"/>
    <w:rsid w:val="00096043"/>
    <w:rsid w:val="000A4E8B"/>
    <w:rsid w:val="000A7BE8"/>
    <w:rsid w:val="000B7764"/>
    <w:rsid w:val="00103858"/>
    <w:rsid w:val="00103E37"/>
    <w:rsid w:val="00131BD6"/>
    <w:rsid w:val="00143A59"/>
    <w:rsid w:val="00154880"/>
    <w:rsid w:val="00154B77"/>
    <w:rsid w:val="00160A85"/>
    <w:rsid w:val="001620ED"/>
    <w:rsid w:val="001637E4"/>
    <w:rsid w:val="001700C8"/>
    <w:rsid w:val="0017201F"/>
    <w:rsid w:val="00177FAF"/>
    <w:rsid w:val="00192DA2"/>
    <w:rsid w:val="00193AFF"/>
    <w:rsid w:val="00195D22"/>
    <w:rsid w:val="001A2679"/>
    <w:rsid w:val="001B423A"/>
    <w:rsid w:val="001C418E"/>
    <w:rsid w:val="001D4A7D"/>
    <w:rsid w:val="001D5FC5"/>
    <w:rsid w:val="001D68DB"/>
    <w:rsid w:val="001D6B43"/>
    <w:rsid w:val="001E48EA"/>
    <w:rsid w:val="001F3201"/>
    <w:rsid w:val="00203D38"/>
    <w:rsid w:val="00205B19"/>
    <w:rsid w:val="00217D73"/>
    <w:rsid w:val="002236B3"/>
    <w:rsid w:val="00223E67"/>
    <w:rsid w:val="0022442B"/>
    <w:rsid w:val="00225B84"/>
    <w:rsid w:val="002275AA"/>
    <w:rsid w:val="00231997"/>
    <w:rsid w:val="00253F72"/>
    <w:rsid w:val="00265420"/>
    <w:rsid w:val="002672D1"/>
    <w:rsid w:val="002772EB"/>
    <w:rsid w:val="0028370E"/>
    <w:rsid w:val="002A5E92"/>
    <w:rsid w:val="002B0896"/>
    <w:rsid w:val="002B203D"/>
    <w:rsid w:val="002C1E72"/>
    <w:rsid w:val="002C218A"/>
    <w:rsid w:val="002C4EB3"/>
    <w:rsid w:val="002D4228"/>
    <w:rsid w:val="002D7974"/>
    <w:rsid w:val="002F2B75"/>
    <w:rsid w:val="00310354"/>
    <w:rsid w:val="00364FB9"/>
    <w:rsid w:val="00367837"/>
    <w:rsid w:val="003920A6"/>
    <w:rsid w:val="003A7788"/>
    <w:rsid w:val="003E62D6"/>
    <w:rsid w:val="003F2F10"/>
    <w:rsid w:val="004001DA"/>
    <w:rsid w:val="00405667"/>
    <w:rsid w:val="00406277"/>
    <w:rsid w:val="00423D2A"/>
    <w:rsid w:val="00440F1D"/>
    <w:rsid w:val="00477B1E"/>
    <w:rsid w:val="00480C32"/>
    <w:rsid w:val="0048663A"/>
    <w:rsid w:val="00486F21"/>
    <w:rsid w:val="00495C98"/>
    <w:rsid w:val="004968DB"/>
    <w:rsid w:val="004B3C45"/>
    <w:rsid w:val="004D1F48"/>
    <w:rsid w:val="004D3873"/>
    <w:rsid w:val="004D72E4"/>
    <w:rsid w:val="004E0F78"/>
    <w:rsid w:val="004F10EE"/>
    <w:rsid w:val="004F5120"/>
    <w:rsid w:val="005020D0"/>
    <w:rsid w:val="0051692E"/>
    <w:rsid w:val="0054055D"/>
    <w:rsid w:val="00554F2B"/>
    <w:rsid w:val="00560425"/>
    <w:rsid w:val="0056094C"/>
    <w:rsid w:val="005644AF"/>
    <w:rsid w:val="005670C3"/>
    <w:rsid w:val="00574991"/>
    <w:rsid w:val="005912B8"/>
    <w:rsid w:val="005B2750"/>
    <w:rsid w:val="005B6C34"/>
    <w:rsid w:val="005C38D5"/>
    <w:rsid w:val="005D571F"/>
    <w:rsid w:val="005D6B56"/>
    <w:rsid w:val="005E5396"/>
    <w:rsid w:val="005E706A"/>
    <w:rsid w:val="005F6D4E"/>
    <w:rsid w:val="00624843"/>
    <w:rsid w:val="00625E31"/>
    <w:rsid w:val="0064025E"/>
    <w:rsid w:val="00660EB9"/>
    <w:rsid w:val="00685537"/>
    <w:rsid w:val="006964E9"/>
    <w:rsid w:val="006B0A10"/>
    <w:rsid w:val="006B0FB2"/>
    <w:rsid w:val="006B7995"/>
    <w:rsid w:val="006D0C92"/>
    <w:rsid w:val="006D3B04"/>
    <w:rsid w:val="006D6DFD"/>
    <w:rsid w:val="006E3527"/>
    <w:rsid w:val="006F4023"/>
    <w:rsid w:val="006F52D0"/>
    <w:rsid w:val="00700245"/>
    <w:rsid w:val="0070779F"/>
    <w:rsid w:val="00717247"/>
    <w:rsid w:val="00736958"/>
    <w:rsid w:val="00737C74"/>
    <w:rsid w:val="00750A51"/>
    <w:rsid w:val="00753514"/>
    <w:rsid w:val="00762B7F"/>
    <w:rsid w:val="00775BF8"/>
    <w:rsid w:val="00780A9A"/>
    <w:rsid w:val="007A2D66"/>
    <w:rsid w:val="007B4E41"/>
    <w:rsid w:val="007C04CE"/>
    <w:rsid w:val="007E3382"/>
    <w:rsid w:val="007E5250"/>
    <w:rsid w:val="007E730A"/>
    <w:rsid w:val="007F24B9"/>
    <w:rsid w:val="007F58F5"/>
    <w:rsid w:val="0080392E"/>
    <w:rsid w:val="008042D9"/>
    <w:rsid w:val="008128CA"/>
    <w:rsid w:val="00841A4B"/>
    <w:rsid w:val="0085476B"/>
    <w:rsid w:val="00855C32"/>
    <w:rsid w:val="008674D1"/>
    <w:rsid w:val="00887EFD"/>
    <w:rsid w:val="008A04C2"/>
    <w:rsid w:val="008B47DE"/>
    <w:rsid w:val="008C4B09"/>
    <w:rsid w:val="008C7FAB"/>
    <w:rsid w:val="008D75E5"/>
    <w:rsid w:val="008E010A"/>
    <w:rsid w:val="008E3F64"/>
    <w:rsid w:val="008E4A43"/>
    <w:rsid w:val="008F22A4"/>
    <w:rsid w:val="008F4A9D"/>
    <w:rsid w:val="009060CA"/>
    <w:rsid w:val="00912D3D"/>
    <w:rsid w:val="00923EDA"/>
    <w:rsid w:val="009368A5"/>
    <w:rsid w:val="00937B9E"/>
    <w:rsid w:val="009420B0"/>
    <w:rsid w:val="00954EB5"/>
    <w:rsid w:val="00956F4C"/>
    <w:rsid w:val="0096187F"/>
    <w:rsid w:val="00963803"/>
    <w:rsid w:val="00974765"/>
    <w:rsid w:val="00994A94"/>
    <w:rsid w:val="009954F4"/>
    <w:rsid w:val="0099652A"/>
    <w:rsid w:val="009A3A44"/>
    <w:rsid w:val="009B2AC4"/>
    <w:rsid w:val="009B458F"/>
    <w:rsid w:val="009B4870"/>
    <w:rsid w:val="009C21C6"/>
    <w:rsid w:val="009D466D"/>
    <w:rsid w:val="009E7FF2"/>
    <w:rsid w:val="009F4B48"/>
    <w:rsid w:val="00A05F1B"/>
    <w:rsid w:val="00A05FD2"/>
    <w:rsid w:val="00A139DA"/>
    <w:rsid w:val="00A3384E"/>
    <w:rsid w:val="00A40EE2"/>
    <w:rsid w:val="00A43A08"/>
    <w:rsid w:val="00A53D87"/>
    <w:rsid w:val="00A57AB7"/>
    <w:rsid w:val="00A6394B"/>
    <w:rsid w:val="00A7479B"/>
    <w:rsid w:val="00A76799"/>
    <w:rsid w:val="00A97C2F"/>
    <w:rsid w:val="00AB3459"/>
    <w:rsid w:val="00AD7228"/>
    <w:rsid w:val="00AF15B3"/>
    <w:rsid w:val="00AF7567"/>
    <w:rsid w:val="00B00DAA"/>
    <w:rsid w:val="00B11C18"/>
    <w:rsid w:val="00B26EAD"/>
    <w:rsid w:val="00B3146F"/>
    <w:rsid w:val="00B613CF"/>
    <w:rsid w:val="00B67D91"/>
    <w:rsid w:val="00B73CD9"/>
    <w:rsid w:val="00B74067"/>
    <w:rsid w:val="00B80C7B"/>
    <w:rsid w:val="00BA75C5"/>
    <w:rsid w:val="00BB72E1"/>
    <w:rsid w:val="00BD5EC5"/>
    <w:rsid w:val="00BE3912"/>
    <w:rsid w:val="00BE4AEE"/>
    <w:rsid w:val="00BF7D62"/>
    <w:rsid w:val="00C05787"/>
    <w:rsid w:val="00C211DF"/>
    <w:rsid w:val="00C2525D"/>
    <w:rsid w:val="00C52E48"/>
    <w:rsid w:val="00C552AB"/>
    <w:rsid w:val="00C82DDE"/>
    <w:rsid w:val="00C85BB9"/>
    <w:rsid w:val="00CB32D5"/>
    <w:rsid w:val="00CD0371"/>
    <w:rsid w:val="00CF0C4E"/>
    <w:rsid w:val="00D078BF"/>
    <w:rsid w:val="00D11A54"/>
    <w:rsid w:val="00D17B4D"/>
    <w:rsid w:val="00D31988"/>
    <w:rsid w:val="00D415E7"/>
    <w:rsid w:val="00D4586C"/>
    <w:rsid w:val="00D472FB"/>
    <w:rsid w:val="00D50570"/>
    <w:rsid w:val="00D8358F"/>
    <w:rsid w:val="00D970E0"/>
    <w:rsid w:val="00DB276A"/>
    <w:rsid w:val="00DC75F3"/>
    <w:rsid w:val="00DD0807"/>
    <w:rsid w:val="00E0626B"/>
    <w:rsid w:val="00E14E1F"/>
    <w:rsid w:val="00E16F7C"/>
    <w:rsid w:val="00E22AFB"/>
    <w:rsid w:val="00E2366C"/>
    <w:rsid w:val="00E37C42"/>
    <w:rsid w:val="00E43562"/>
    <w:rsid w:val="00E5378B"/>
    <w:rsid w:val="00E7210C"/>
    <w:rsid w:val="00E80E15"/>
    <w:rsid w:val="00E8479E"/>
    <w:rsid w:val="00E87B05"/>
    <w:rsid w:val="00E92AE3"/>
    <w:rsid w:val="00EA2077"/>
    <w:rsid w:val="00EC09A4"/>
    <w:rsid w:val="00ED7929"/>
    <w:rsid w:val="00EE3B60"/>
    <w:rsid w:val="00EE41CC"/>
    <w:rsid w:val="00EE7B57"/>
    <w:rsid w:val="00EF2D33"/>
    <w:rsid w:val="00F05F8B"/>
    <w:rsid w:val="00F153F9"/>
    <w:rsid w:val="00F215F9"/>
    <w:rsid w:val="00F225E9"/>
    <w:rsid w:val="00F273F8"/>
    <w:rsid w:val="00F32049"/>
    <w:rsid w:val="00F47139"/>
    <w:rsid w:val="00F61161"/>
    <w:rsid w:val="00F630D1"/>
    <w:rsid w:val="00F65104"/>
    <w:rsid w:val="00F755F2"/>
    <w:rsid w:val="00F925E3"/>
    <w:rsid w:val="00F94FDB"/>
    <w:rsid w:val="00FB244E"/>
    <w:rsid w:val="00FD58D4"/>
    <w:rsid w:val="00FE2AA0"/>
    <w:rsid w:val="00FF72CB"/>
    <w:rsid w:val="05C97138"/>
    <w:rsid w:val="06923744"/>
    <w:rsid w:val="0AF443B5"/>
    <w:rsid w:val="0DEABD9D"/>
    <w:rsid w:val="11CC5A89"/>
    <w:rsid w:val="1293D51D"/>
    <w:rsid w:val="17289432"/>
    <w:rsid w:val="19B8886F"/>
    <w:rsid w:val="1B4906BE"/>
    <w:rsid w:val="24774761"/>
    <w:rsid w:val="352F8B65"/>
    <w:rsid w:val="3B09981D"/>
    <w:rsid w:val="3E843B78"/>
    <w:rsid w:val="571BC39C"/>
    <w:rsid w:val="6F6CF62F"/>
    <w:rsid w:val="739410FF"/>
    <w:rsid w:val="774EFBF0"/>
    <w:rsid w:val="7C8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7A5"/>
  <w15:docId w15:val="{9C3AB53F-7248-44A0-A34D-B1108A1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6B4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535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53514"/>
  </w:style>
  <w:style w:type="character" w:styleId="eop" w:customStyle="1">
    <w:name w:val="eop"/>
    <w:basedOn w:val="DefaultParagraphFont"/>
    <w:rsid w:val="00753514"/>
  </w:style>
  <w:style w:type="paragraph" w:styleId="NormalWeb">
    <w:name w:val="Normal (Web)"/>
    <w:basedOn w:val="Normal"/>
    <w:uiPriority w:val="99"/>
    <w:semiHidden/>
    <w:unhideWhenUsed/>
    <w:rsid w:val="00F94FD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64190-abfd-47df-ab64-a7b543cd5dac">
      <UserInfo>
        <DisplayName>Community Testing - North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5AC70CC088044969F2796542DDA70" ma:contentTypeVersion="13" ma:contentTypeDescription="Create a new document." ma:contentTypeScope="" ma:versionID="29100a2bf603cc05bc5f6689252004df">
  <xsd:schema xmlns:xsd="http://www.w3.org/2001/XMLSchema" xmlns:xs="http://www.w3.org/2001/XMLSchema" xmlns:p="http://schemas.microsoft.com/office/2006/metadata/properties" xmlns:ns2="cac992c4-5318-44c8-9528-77d5d23530de" xmlns:ns3="68264190-abfd-47df-ab64-a7b543cd5dac" targetNamespace="http://schemas.microsoft.com/office/2006/metadata/properties" ma:root="true" ma:fieldsID="383e3fd663990e78fda925fa65ad9259" ns2:_="" ns3:_="">
    <xsd:import namespace="cac992c4-5318-44c8-9528-77d5d23530de"/>
    <xsd:import namespace="68264190-abfd-47df-ab64-a7b543cd5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92c4-5318-44c8-9528-77d5d2353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64190-abfd-47df-ab64-a7b543cd5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F223C-7013-4D9A-A243-FB31FA6B132C}">
  <ds:schemaRefs>
    <ds:schemaRef ds:uri="http://schemas.microsoft.com/office/2006/metadata/properties"/>
    <ds:schemaRef ds:uri="http://schemas.microsoft.com/office/infopath/2007/PartnerControls"/>
    <ds:schemaRef ds:uri="2c9030d4-3f2b-4baf-8435-29bb00b2425a"/>
  </ds:schemaRefs>
</ds:datastoreItem>
</file>

<file path=customXml/itemProps2.xml><?xml version="1.0" encoding="utf-8"?>
<ds:datastoreItem xmlns:ds="http://schemas.openxmlformats.org/officeDocument/2006/customXml" ds:itemID="{22D64901-8FA3-4692-80F8-A2D1FA6E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82E69-5003-43AB-836F-30AA82A239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King</dc:creator>
  <cp:keywords/>
  <dc:description/>
  <cp:lastModifiedBy>Linda Hendry</cp:lastModifiedBy>
  <cp:revision>45</cp:revision>
  <cp:lastPrinted>2021-10-07T14:09:00Z</cp:lastPrinted>
  <dcterms:created xsi:type="dcterms:W3CDTF">2021-11-23T09:21:00Z</dcterms:created>
  <dcterms:modified xsi:type="dcterms:W3CDTF">2021-11-23T12:08:32Z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0x010100EDF5AC70CC088044969F2796542DDA70</vt:lpwstr>
  </property>
</Properties>
</file>