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01"/>
        <w:tblW w:w="118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505"/>
        <w:gridCol w:w="2520"/>
        <w:gridCol w:w="2655"/>
        <w:gridCol w:w="2796"/>
      </w:tblGrid>
      <w:tr w:rsidR="00E16F7C" w:rsidTr="7FD2923E" w14:paraId="1E4C615B" w14:textId="6B8F9993">
        <w:trPr>
          <w:gridAfter w:val="4"/>
          <w:wAfter w:w="10476" w:type="dxa"/>
          <w:trHeight w:val="450"/>
        </w:trPr>
        <w:tc>
          <w:tcPr>
            <w:tcW w:w="1416" w:type="dxa"/>
            <w:vMerge w:val="restar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F7C" w:rsidP="001D6B43" w:rsidRDefault="00E16F7C" w14:paraId="75BE3D8E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bookmarkStart w:name="_Hlk83304083" w:id="0"/>
            <w:r>
              <w:rPr>
                <w:color w:val="000000"/>
                <w:lang w:eastAsia="en-GB"/>
              </w:rPr>
              <w:t>Day</w:t>
            </w:r>
          </w:p>
        </w:tc>
      </w:tr>
      <w:tr w:rsidR="00E16F7C" w:rsidTr="7FD2923E" w14:paraId="3A3CABE1" w14:textId="2D8636A7">
        <w:trPr>
          <w:trHeight w:val="415"/>
        </w:trPr>
        <w:tc>
          <w:tcPr>
            <w:tcW w:w="1416" w:type="dxa"/>
            <w:vMerge/>
            <w:tcMar/>
            <w:vAlign w:val="center"/>
            <w:hideMark/>
          </w:tcPr>
          <w:p w:rsidR="00E16F7C" w:rsidP="001D6B43" w:rsidRDefault="00E16F7C" w14:paraId="733FA1C5" w14:textId="77777777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505" w:type="dxa"/>
            <w:shd w:val="clear" w:color="auto" w:fill="E7E6E6" w:themeFill="background2"/>
            <w:tcMar/>
          </w:tcPr>
          <w:p w:rsidR="00E16F7C" w:rsidP="001D6B43" w:rsidRDefault="00E16F7C" w14:paraId="4CAF2A9E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520" w:type="dxa"/>
            <w:shd w:val="clear" w:color="auto" w:fill="E7E6E6" w:themeFill="background2"/>
            <w:tcMar/>
          </w:tcPr>
          <w:p w:rsidR="00E16F7C" w:rsidP="001D6B43" w:rsidRDefault="00E16F7C" w14:paraId="5EAAF488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655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F7C" w:rsidP="001D6B43" w:rsidRDefault="00E16F7C" w14:paraId="6B2DE7DE" w14:textId="1F280326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79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F7C" w:rsidP="001D6B43" w:rsidRDefault="00E16F7C" w14:paraId="5B251FAA" w14:textId="5D0D79F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</w:tr>
      <w:tr w:rsidR="00E16F7C" w:rsidTr="7FD2923E" w14:paraId="04CD8EC0" w14:textId="605B1790">
        <w:trPr>
          <w:trHeight w:val="1665"/>
        </w:trPr>
        <w:tc>
          <w:tcPr>
            <w:tcW w:w="141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F7C" w:rsidP="001D6B43" w:rsidRDefault="00E16F7C" w14:paraId="08F415C5" w14:textId="455AF3F9">
            <w:pPr>
              <w:spacing w:line="252" w:lineRule="auto"/>
              <w:jc w:val="center"/>
              <w:rPr>
                <w:color w:val="000000" w:themeColor="text1"/>
                <w:lang w:eastAsia="en-GB"/>
              </w:rPr>
            </w:pPr>
            <w:r w:rsidRPr="3FF08CFA">
              <w:rPr>
                <w:color w:val="000000" w:themeColor="text1"/>
                <w:lang w:eastAsia="en-GB"/>
              </w:rPr>
              <w:t>Wednesday</w:t>
            </w:r>
          </w:p>
          <w:p w:rsidR="00085687" w:rsidP="001D6B43" w:rsidRDefault="001C565E" w14:paraId="1D35B4E2" w14:textId="5E4FF2DD">
            <w:pPr>
              <w:spacing w:line="252" w:lineRule="auto"/>
              <w:jc w:val="center"/>
              <w:rPr>
                <w:color w:val="000000" w:themeColor="text1"/>
                <w:lang w:eastAsia="en-GB"/>
              </w:rPr>
            </w:pPr>
            <w:r w:rsidRPr="70439820">
              <w:rPr>
                <w:color w:val="000000" w:themeColor="text1"/>
                <w:lang w:eastAsia="en-GB"/>
              </w:rPr>
              <w:t>2</w:t>
            </w:r>
            <w:r w:rsidRPr="70439820" w:rsidR="06DA42D4">
              <w:rPr>
                <w:color w:val="000000" w:themeColor="text1"/>
                <w:lang w:eastAsia="en-GB"/>
              </w:rPr>
              <w:t>9</w:t>
            </w:r>
            <w:r w:rsidR="00085687">
              <w:rPr>
                <w:color w:val="000000" w:themeColor="text1"/>
                <w:lang w:eastAsia="en-GB"/>
              </w:rPr>
              <w:t>th</w:t>
            </w:r>
          </w:p>
          <w:p w:rsidR="001C565E" w:rsidP="001D6B43" w:rsidRDefault="001C565E" w14:paraId="4D4E65AF" w14:textId="1BF4E659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70439820">
              <w:rPr>
                <w:color w:val="000000" w:themeColor="text1"/>
                <w:lang w:eastAsia="en-GB"/>
              </w:rPr>
              <w:t xml:space="preserve">December </w:t>
            </w:r>
          </w:p>
          <w:p w:rsidR="00E16F7C" w:rsidP="001D6B43" w:rsidRDefault="00E16F7C" w14:paraId="16F3E390" w14:textId="70731B4E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505" w:type="dxa"/>
            <w:tcMar/>
            <w:vAlign w:val="center"/>
          </w:tcPr>
          <w:p w:rsidR="00700245" w:rsidP="00103E37" w:rsidRDefault="00700245" w14:paraId="7C1BB962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Inverurie</w:t>
            </w:r>
          </w:p>
          <w:p w:rsidR="00700245" w:rsidP="00103E37" w:rsidRDefault="00700245" w14:paraId="4EA3DD9C" w14:textId="1A2663DE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Fire Station</w:t>
            </w:r>
          </w:p>
          <w:p w:rsidRPr="00773D2C" w:rsidR="00773D2C" w:rsidP="00103E37" w:rsidRDefault="00773D2C" w14:paraId="4DD1FB7D" w14:textId="664866B2">
            <w:pPr>
              <w:spacing w:line="252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773D2C">
              <w:rPr>
                <w:b/>
                <w:bCs/>
                <w:color w:val="000000"/>
                <w:lang w:eastAsia="en-GB"/>
              </w:rPr>
              <w:t>(Collect Only</w:t>
            </w:r>
            <w:r>
              <w:rPr>
                <w:b/>
                <w:bCs/>
                <w:color w:val="000000"/>
                <w:lang w:eastAsia="en-GB"/>
              </w:rPr>
              <w:t>)</w:t>
            </w:r>
          </w:p>
          <w:p w:rsidR="00E16F7C" w:rsidP="00103E37" w:rsidRDefault="00700245" w14:paraId="195D61FF" w14:textId="363A96DD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10am</w:t>
            </w:r>
            <w:r w:rsidR="00495C98"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-</w:t>
            </w:r>
            <w:r w:rsidR="00495C98">
              <w:rPr>
                <w:color w:val="000000"/>
                <w:lang w:eastAsia="en-GB"/>
              </w:rPr>
              <w:t xml:space="preserve"> </w:t>
            </w:r>
            <w:r w:rsidR="00773D2C">
              <w:rPr>
                <w:color w:val="000000"/>
                <w:lang w:eastAsia="en-GB"/>
              </w:rPr>
              <w:t>2</w:t>
            </w:r>
            <w:r>
              <w:rPr>
                <w:color w:val="000000"/>
                <w:lang w:eastAsia="en-GB"/>
              </w:rPr>
              <w:t>pm</w:t>
            </w:r>
          </w:p>
        </w:tc>
        <w:tc>
          <w:tcPr>
            <w:tcW w:w="2520" w:type="dxa"/>
            <w:tcMar/>
            <w:vAlign w:val="center"/>
          </w:tcPr>
          <w:p w:rsidRPr="003F2F10" w:rsidR="003F2F10" w:rsidP="00103E37" w:rsidRDefault="00D269D7" w14:paraId="56A9EEC4" w14:textId="2BE2FBD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Oldmeldrum</w:t>
            </w:r>
          </w:p>
          <w:p w:rsidRPr="003F2F10" w:rsidR="003F2F10" w:rsidP="00103E37" w:rsidRDefault="003F2F10" w14:paraId="5039BA5B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Market Square</w:t>
            </w:r>
          </w:p>
          <w:p w:rsidRPr="003F2F10" w:rsidR="003F2F10" w:rsidP="00103E37" w:rsidRDefault="003F2F10" w14:paraId="51AF1724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:rsidR="00E16F7C" w:rsidP="00103E37" w:rsidRDefault="003F2F10" w14:paraId="48FD4DD9" w14:textId="08506079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10am</w:t>
            </w:r>
            <w:r w:rsidR="00495C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-</w:t>
            </w:r>
            <w:r w:rsidR="00495C9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="00773D2C">
              <w:rPr>
                <w:rFonts w:asciiTheme="minorHAnsi" w:hAnsiTheme="minorHAnsi" w:cstheme="minorHAnsi"/>
                <w:color w:val="000000"/>
                <w:lang w:eastAsia="en-GB"/>
              </w:rPr>
              <w:t>2</w:t>
            </w: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pm</w:t>
            </w:r>
          </w:p>
        </w:tc>
        <w:tc>
          <w:tcPr>
            <w:tcW w:w="265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930" w:rsidP="70439820" w:rsidRDefault="00943930" w14:paraId="51F0BBB8" w14:textId="6B1C52D3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highlight w:val="yellow"/>
              </w:rPr>
            </w:pPr>
          </w:p>
          <w:p w:rsidR="00943930" w:rsidP="70439820" w:rsidRDefault="0AE1DD91" w14:paraId="35524559" w14:textId="7777777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043982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Westhill</w:t>
            </w:r>
          </w:p>
          <w:p w:rsidR="00943930" w:rsidP="70439820" w:rsidRDefault="0AE1DD91" w14:paraId="531A8F8C" w14:textId="7777777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043982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Westhill Shopping Complex</w:t>
            </w:r>
          </w:p>
          <w:p w:rsidR="00943930" w:rsidP="70439820" w:rsidRDefault="0AE1DD91" w14:paraId="0173F392" w14:textId="7777777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7043982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(Collect Only)</w:t>
            </w:r>
          </w:p>
          <w:p w:rsidR="00943930" w:rsidP="70439820" w:rsidRDefault="0AE1DD91" w14:paraId="0957DC5A" w14:textId="7CAA637B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7043982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10am – </w:t>
            </w:r>
            <w:r w:rsidR="00C627A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</w:t>
            </w:r>
            <w:r w:rsidRPr="7043982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pm</w:t>
            </w:r>
          </w:p>
          <w:p w:rsidRPr="00310354" w:rsidR="007E3382" w:rsidP="00943930" w:rsidRDefault="007E3382" w14:paraId="2935DF91" w14:textId="13E2461D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9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Pr="006D7711" w:rsidR="006B7995" w:rsidP="23BE04FA" w:rsidRDefault="00DC08D6" w14:paraId="250CBE8D" w14:textId="4F708FDA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Mintlaw</w:t>
            </w:r>
          </w:p>
          <w:p w:rsidRPr="006D7711" w:rsidR="006B7995" w:rsidP="23BE04FA" w:rsidRDefault="00442867" w14:paraId="7EDD1050" w14:textId="640556DD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Simpsons Garden Centre</w:t>
            </w:r>
          </w:p>
          <w:p w:rsidRPr="006D7711" w:rsidR="006B7995" w:rsidP="23BE04FA" w:rsidRDefault="7BBB4BF4" w14:paraId="29ADD2BC" w14:textId="4729CB11">
            <w:pPr>
              <w:spacing w:line="252" w:lineRule="auto"/>
              <w:jc w:val="center"/>
              <w:rPr>
                <w:rFonts w:eastAsia="Calibri"/>
                <w:b/>
                <w:bCs/>
                <w:color w:val="000000" w:themeColor="text1"/>
                <w:lang w:eastAsia="en-GB"/>
              </w:rPr>
            </w:pPr>
            <w:r w:rsidRPr="23BE04FA">
              <w:rPr>
                <w:rFonts w:eastAsia="Calibri"/>
                <w:b/>
                <w:bCs/>
                <w:color w:val="000000" w:themeColor="text1"/>
                <w:lang w:eastAsia="en-GB"/>
              </w:rPr>
              <w:t>(Collect Only)</w:t>
            </w:r>
          </w:p>
          <w:p w:rsidRPr="006D7711" w:rsidR="006B7995" w:rsidP="23BE04FA" w:rsidRDefault="7BBB4BF4" w14:paraId="141500D4" w14:textId="7578FF49">
            <w:pPr>
              <w:spacing w:line="252" w:lineRule="auto"/>
              <w:jc w:val="center"/>
              <w:rPr>
                <w:rFonts w:eastAsia="Calibri"/>
                <w:color w:val="000000"/>
                <w:lang w:eastAsia="en-GB"/>
              </w:rPr>
            </w:pPr>
            <w:r w:rsidRPr="23BE04FA">
              <w:rPr>
                <w:rFonts w:eastAsia="Calibri"/>
                <w:color w:val="000000" w:themeColor="text1"/>
                <w:lang w:eastAsia="en-GB"/>
              </w:rPr>
              <w:t xml:space="preserve">10am - </w:t>
            </w:r>
            <w:r w:rsidR="00442867">
              <w:rPr>
                <w:rFonts w:eastAsia="Calibri"/>
                <w:color w:val="000000" w:themeColor="text1"/>
                <w:lang w:eastAsia="en-GB"/>
              </w:rPr>
              <w:t>2</w:t>
            </w:r>
            <w:r w:rsidRPr="23BE04FA">
              <w:rPr>
                <w:rFonts w:eastAsia="Calibri"/>
                <w:color w:val="000000" w:themeColor="text1"/>
                <w:lang w:eastAsia="en-GB"/>
              </w:rPr>
              <w:t>pm</w:t>
            </w:r>
          </w:p>
        </w:tc>
      </w:tr>
      <w:tr w:rsidR="00E16F7C" w:rsidTr="7FD2923E" w14:paraId="224A07EA" w14:textId="2711C4AE">
        <w:trPr>
          <w:trHeight w:val="1323"/>
        </w:trPr>
        <w:tc>
          <w:tcPr>
            <w:tcW w:w="141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F7C" w:rsidP="001D6B43" w:rsidRDefault="00E16F7C" w14:paraId="1658A8DE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Thursday</w:t>
            </w:r>
          </w:p>
          <w:p w:rsidR="00E16F7C" w:rsidP="001D6B43" w:rsidRDefault="0DE3782E" w14:paraId="62531A6C" w14:textId="529E48F1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70439820">
              <w:rPr>
                <w:color w:val="000000" w:themeColor="text1"/>
                <w:lang w:eastAsia="en-GB"/>
              </w:rPr>
              <w:t>30th</w:t>
            </w:r>
            <w:r w:rsidRPr="70439820" w:rsidR="001C565E">
              <w:rPr>
                <w:color w:val="000000" w:themeColor="text1"/>
                <w:lang w:eastAsia="en-GB"/>
              </w:rPr>
              <w:t xml:space="preserve"> December</w:t>
            </w:r>
          </w:p>
        </w:tc>
        <w:tc>
          <w:tcPr>
            <w:tcW w:w="2505" w:type="dxa"/>
            <w:tcMar/>
            <w:vAlign w:val="center"/>
          </w:tcPr>
          <w:p w:rsidR="00DB276A" w:rsidP="00DB276A" w:rsidRDefault="0036443E" w14:paraId="10C1BF57" w14:textId="51CB65C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Fraserburgh</w:t>
            </w:r>
          </w:p>
          <w:p w:rsidR="00DB276A" w:rsidP="00DB276A" w:rsidRDefault="00F31E06" w14:paraId="73D61D4E" w14:textId="146840F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Saltoun Square</w:t>
            </w:r>
            <w:r w:rsidR="00D25D67">
              <w:rPr>
                <w:color w:val="000000"/>
                <w:lang w:eastAsia="en-GB"/>
              </w:rPr>
              <w:t xml:space="preserve"> Car </w:t>
            </w:r>
            <w:r w:rsidR="00DB276A">
              <w:rPr>
                <w:color w:val="000000"/>
                <w:lang w:eastAsia="en-GB"/>
              </w:rPr>
              <w:t>Park</w:t>
            </w:r>
          </w:p>
          <w:p w:rsidRPr="00F40525" w:rsidR="00F40525" w:rsidP="00DB276A" w:rsidRDefault="00F40525" w14:paraId="630AB3EB" w14:textId="2CB81880">
            <w:pPr>
              <w:spacing w:line="252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F40525">
              <w:rPr>
                <w:b/>
                <w:bCs/>
                <w:color w:val="000000"/>
                <w:lang w:eastAsia="en-GB"/>
              </w:rPr>
              <w:t>(Collect Only)</w:t>
            </w:r>
          </w:p>
          <w:p w:rsidR="00E16F7C" w:rsidP="00DB276A" w:rsidRDefault="00DB276A" w14:paraId="48CC6C15" w14:textId="66E6B262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10am – </w:t>
            </w:r>
            <w:r w:rsidR="00D25D67">
              <w:rPr>
                <w:color w:val="000000"/>
                <w:lang w:eastAsia="en-GB"/>
              </w:rPr>
              <w:t>2</w:t>
            </w:r>
            <w:r>
              <w:rPr>
                <w:color w:val="000000"/>
                <w:lang w:eastAsia="en-GB"/>
              </w:rPr>
              <w:t>pm</w:t>
            </w:r>
          </w:p>
        </w:tc>
        <w:tc>
          <w:tcPr>
            <w:tcW w:w="2520" w:type="dxa"/>
            <w:tcMar/>
            <w:vAlign w:val="center"/>
          </w:tcPr>
          <w:p w:rsidR="00E16F7C" w:rsidP="70439820" w:rsidRDefault="4E5C4A2A" w14:paraId="30F61F80" w14:textId="3AD5F35E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043982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Banchory</w:t>
            </w:r>
          </w:p>
          <w:p w:rsidR="00E16F7C" w:rsidP="70439820" w:rsidRDefault="4E5C4A2A" w14:paraId="299F2F43" w14:textId="2CFEA0C7">
            <w:pPr>
              <w:pStyle w:val="paragraph"/>
              <w:spacing w:before="0" w:beforeAutospacing="0" w:after="0" w:afterAutospacing="0" w:line="252" w:lineRule="auto"/>
              <w:jc w:val="center"/>
              <w:rPr>
                <w:color w:val="000000" w:themeColor="text1"/>
              </w:rPr>
            </w:pPr>
            <w:r w:rsidRPr="7043982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Bellfield Car Park</w:t>
            </w:r>
          </w:p>
          <w:p w:rsidR="00E16F7C" w:rsidP="70439820" w:rsidRDefault="4E5C4A2A" w14:paraId="139A1344" w14:textId="36F112DB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7043982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(Collect Only)</w:t>
            </w:r>
          </w:p>
          <w:p w:rsidR="00E16F7C" w:rsidP="70439820" w:rsidRDefault="4E5C4A2A" w14:paraId="79955B8F" w14:textId="228659EE">
            <w:pPr>
              <w:pStyle w:val="paragraph"/>
              <w:spacing w:before="0" w:beforeAutospacing="0" w:after="0" w:afterAutospacing="0" w:line="252" w:lineRule="auto"/>
              <w:jc w:val="center"/>
              <w:rPr>
                <w:color w:val="000000"/>
              </w:rPr>
            </w:pPr>
            <w:r w:rsidRPr="7043982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10am - </w:t>
            </w:r>
            <w:r w:rsidR="00F4052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</w:t>
            </w:r>
            <w:r w:rsidRPr="7043982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265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36265154" w:rsidP="36265154" w:rsidRDefault="36265154" w14:paraId="6DAC6EDB" w14:textId="0712A383">
            <w:pPr>
              <w:pStyle w:val="paragraph"/>
              <w:spacing w:before="0" w:beforeAutospacing="off" w:after="0" w:afterAutospacing="off" w:line="252" w:lineRule="auto"/>
              <w:jc w:val="center"/>
              <w:rPr>
                <w:rFonts w:ascii="Calibri" w:hAnsi="Calibri" w:cs="" w:asciiTheme="minorAscii" w:hAnsiTheme="minorAscii" w:cstheme="minorBidi"/>
                <w:color w:val="000000" w:themeColor="text1" w:themeTint="FF" w:themeShade="FF"/>
                <w:sz w:val="22"/>
                <w:szCs w:val="22"/>
              </w:rPr>
            </w:pPr>
          </w:p>
          <w:p w:rsidRPr="0008538A" w:rsidR="0080392E" w:rsidP="23BE04FA" w:rsidRDefault="7296A2FF" w14:paraId="7171B352" w14:textId="678B5368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23BE04F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Portlethen</w:t>
            </w:r>
          </w:p>
          <w:p w:rsidRPr="0008538A" w:rsidR="0080392E" w:rsidP="23BE04FA" w:rsidRDefault="7296A2FF" w14:paraId="18CC3949" w14:textId="27845435">
            <w:pPr>
              <w:pStyle w:val="paragraph"/>
              <w:spacing w:before="0" w:beforeAutospacing="0" w:after="0" w:afterAutospacing="0" w:line="252" w:lineRule="auto"/>
              <w:jc w:val="center"/>
              <w:rPr>
                <w:color w:val="000000" w:themeColor="text1"/>
              </w:rPr>
            </w:pPr>
            <w:r w:rsidRPr="23BE04F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Asda Car Park</w:t>
            </w:r>
          </w:p>
          <w:p w:rsidRPr="0008538A" w:rsidR="0080392E" w:rsidP="23BE04FA" w:rsidRDefault="7296A2FF" w14:paraId="30501A75" w14:textId="54CD6CEE">
            <w:pPr>
              <w:pStyle w:val="paragraph"/>
              <w:spacing w:before="0" w:beforeAutospacing="0" w:after="0" w:afterAutospacing="0" w:line="252" w:lineRule="auto"/>
              <w:jc w:val="center"/>
              <w:rPr>
                <w:b/>
                <w:bCs/>
                <w:color w:val="000000" w:themeColor="text1"/>
              </w:rPr>
            </w:pPr>
            <w:r w:rsidRPr="23BE04FA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(Collect Only)</w:t>
            </w:r>
          </w:p>
          <w:p w:rsidRPr="0008538A" w:rsidR="0080392E" w:rsidP="23BE04FA" w:rsidRDefault="7296A2FF" w14:paraId="1BEC848E" w14:textId="2549DD8A">
            <w:pPr>
              <w:pStyle w:val="paragraph"/>
              <w:spacing w:before="0" w:beforeAutospacing="0" w:after="0" w:afterAutospacing="0" w:line="252" w:lineRule="auto"/>
              <w:jc w:val="center"/>
              <w:rPr>
                <w:color w:val="000000" w:themeColor="text1"/>
              </w:rPr>
            </w:pPr>
            <w:r w:rsidRPr="23BE04F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10am – </w:t>
            </w:r>
            <w:r w:rsidR="007D75D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</w:t>
            </w:r>
            <w:r w:rsidRPr="23BE04F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pm</w:t>
            </w:r>
          </w:p>
          <w:p w:rsidRPr="0008538A" w:rsidR="0080392E" w:rsidP="23BE04FA" w:rsidRDefault="0080392E" w14:paraId="39E73366" w14:textId="5BC06E70">
            <w:pPr>
              <w:spacing w:line="252" w:lineRule="auto"/>
              <w:jc w:val="center"/>
              <w:rPr>
                <w:rFonts w:eastAsia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279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8538A" w:rsidR="0080392E" w:rsidP="3FF08CFA" w:rsidRDefault="0080392E" w14:paraId="36BFECB9" w14:textId="434CA24C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  <w:p w:rsidRPr="0008538A" w:rsidR="0080392E" w:rsidP="000D5042" w:rsidRDefault="0080392E" w14:paraId="081B81AA" w14:textId="683A1971">
            <w:pPr>
              <w:spacing w:line="252" w:lineRule="auto"/>
              <w:jc w:val="center"/>
              <w:rPr>
                <w:rFonts w:eastAsia="Calibri"/>
                <w:color w:val="000000"/>
                <w:lang w:eastAsia="en-GB"/>
              </w:rPr>
            </w:pPr>
          </w:p>
        </w:tc>
      </w:tr>
      <w:tr w:rsidR="00E16F7C" w:rsidTr="7FD2923E" w14:paraId="462729DD" w14:textId="45D9C377">
        <w:trPr>
          <w:trHeight w:val="415"/>
        </w:trPr>
        <w:tc>
          <w:tcPr>
            <w:tcW w:w="141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EC" w:rsidP="000334EC" w:rsidRDefault="00E16F7C" w14:paraId="78CFCF28" w14:textId="7777777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70439820">
              <w:rPr>
                <w:color w:val="000000" w:themeColor="text1"/>
                <w:lang w:eastAsia="en-GB"/>
              </w:rPr>
              <w:t>Friday</w:t>
            </w:r>
            <w:r w:rsidRPr="70439820" w:rsidR="000334EC">
              <w:rPr>
                <w:color w:val="000000" w:themeColor="text1"/>
                <w:lang w:eastAsia="en-GB"/>
              </w:rPr>
              <w:t xml:space="preserve"> </w:t>
            </w:r>
          </w:p>
          <w:p w:rsidR="00B40BBE" w:rsidP="70439820" w:rsidRDefault="2156D59B" w14:paraId="2C1A78C9" w14:textId="6180E7D6">
            <w:pPr>
              <w:spacing w:line="252" w:lineRule="auto"/>
              <w:jc w:val="center"/>
              <w:rPr>
                <w:rFonts w:eastAsia="Calibri"/>
                <w:color w:val="000000" w:themeColor="text1"/>
                <w:vertAlign w:val="superscript"/>
                <w:lang w:eastAsia="en-GB"/>
              </w:rPr>
            </w:pPr>
            <w:r w:rsidRPr="70439820">
              <w:rPr>
                <w:rFonts w:eastAsia="Calibri"/>
                <w:color w:val="000000" w:themeColor="text1"/>
                <w:lang w:eastAsia="en-GB"/>
              </w:rPr>
              <w:t>31st</w:t>
            </w:r>
          </w:p>
          <w:p w:rsidR="00E16F7C" w:rsidP="00D8358F" w:rsidRDefault="00B40BBE" w14:paraId="67078351" w14:textId="3B6D389A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December</w:t>
            </w:r>
          </w:p>
        </w:tc>
        <w:tc>
          <w:tcPr>
            <w:tcW w:w="2505" w:type="dxa"/>
            <w:tcMar/>
            <w:vAlign w:val="center"/>
          </w:tcPr>
          <w:p w:rsidR="00956F4C" w:rsidP="00956F4C" w:rsidRDefault="007D75DB" w14:paraId="7DBE78FF" w14:textId="0A8F39CB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F116F64" w:rsidR="007D75DB">
              <w:rPr>
                <w:color w:val="000000" w:themeColor="text1" w:themeTint="FF" w:themeShade="FF"/>
                <w:lang w:eastAsia="en-GB"/>
              </w:rPr>
              <w:t>Peterhead</w:t>
            </w:r>
          </w:p>
          <w:p w:rsidR="3D496E23" w:rsidP="0F116F64" w:rsidRDefault="3D496E23" w14:paraId="4C5B2DC0" w14:textId="14AE1642">
            <w:pPr>
              <w:pStyle w:val="Normal"/>
              <w:bidi w:val="0"/>
              <w:spacing w:before="0" w:beforeAutospacing="off" w:after="0" w:afterAutospacing="off" w:line="252" w:lineRule="auto"/>
              <w:ind w:left="0" w:right="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lang w:eastAsia="en-GB"/>
              </w:rPr>
            </w:pPr>
            <w:r w:rsidRPr="0F116F64" w:rsidR="3D496E23">
              <w:rPr>
                <w:color w:val="000000" w:themeColor="text1" w:themeTint="FF" w:themeShade="FF"/>
                <w:lang w:eastAsia="en-GB"/>
              </w:rPr>
              <w:t>Drummers Corner</w:t>
            </w:r>
          </w:p>
          <w:p w:rsidRPr="00622684" w:rsidR="00622684" w:rsidP="00956F4C" w:rsidRDefault="00622684" w14:paraId="70BE67E1" w14:textId="2BE5944B">
            <w:pPr>
              <w:spacing w:line="252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622684">
              <w:rPr>
                <w:b/>
                <w:bCs/>
                <w:color w:val="000000"/>
                <w:lang w:eastAsia="en-GB"/>
              </w:rPr>
              <w:t>(Collect Only)</w:t>
            </w:r>
          </w:p>
          <w:p w:rsidR="00E16F7C" w:rsidP="00956F4C" w:rsidRDefault="00BC5BEE" w14:paraId="770847A5" w14:textId="1E4DDF31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  <w:r w:rsidR="00956F4C">
              <w:rPr>
                <w:color w:val="000000"/>
                <w:lang w:eastAsia="en-GB"/>
              </w:rPr>
              <w:t xml:space="preserve">am - </w:t>
            </w:r>
            <w:r w:rsidR="001D47FC">
              <w:rPr>
                <w:color w:val="000000"/>
                <w:lang w:eastAsia="en-GB"/>
              </w:rPr>
              <w:t>2</w:t>
            </w:r>
            <w:r w:rsidR="00956F4C">
              <w:rPr>
                <w:color w:val="000000"/>
                <w:lang w:eastAsia="en-GB"/>
              </w:rPr>
              <w:t>pm</w:t>
            </w:r>
          </w:p>
        </w:tc>
        <w:tc>
          <w:tcPr>
            <w:tcW w:w="2520" w:type="dxa"/>
            <w:tcMar/>
            <w:vAlign w:val="center"/>
          </w:tcPr>
          <w:p w:rsidRPr="001C418E" w:rsidR="002672D1" w:rsidP="002672D1" w:rsidRDefault="00BC5BEE" w14:paraId="0DF4951C" w14:textId="4F57BEB8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Stonehaven</w:t>
            </w:r>
          </w:p>
          <w:p w:rsidRPr="001C418E" w:rsidR="002672D1" w:rsidP="002672D1" w:rsidRDefault="002672D1" w14:paraId="7B0911F5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 Square</w:t>
            </w:r>
          </w:p>
          <w:p w:rsidRPr="001C418E" w:rsidR="002672D1" w:rsidP="002672D1" w:rsidRDefault="002672D1" w14:paraId="2602EC73" w14:textId="77777777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:rsidR="00E16F7C" w:rsidP="002672D1" w:rsidRDefault="00BC5BEE" w14:paraId="3230F4C8" w14:textId="139D2BE1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1C418E" w:rsidR="002672D1">
              <w:rPr>
                <w:rFonts w:asciiTheme="minorHAnsi" w:hAnsiTheme="minorHAnsi" w:cstheme="minorHAnsi"/>
                <w:color w:val="000000"/>
              </w:rPr>
              <w:t xml:space="preserve">am – </w:t>
            </w:r>
            <w:r w:rsidR="001D47FC">
              <w:rPr>
                <w:rFonts w:asciiTheme="minorHAnsi" w:hAnsiTheme="minorHAnsi" w:cstheme="minorHAnsi"/>
                <w:color w:val="000000"/>
              </w:rPr>
              <w:t>2</w:t>
            </w:r>
            <w:r w:rsidRPr="001C418E" w:rsidR="002672D1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265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7FD2923E" w:rsidP="7FD2923E" w:rsidRDefault="7FD2923E" w14:paraId="6A8EC222" w14:textId="5484521C">
            <w:pPr>
              <w:spacing w:line="252" w:lineRule="auto"/>
              <w:jc w:val="center"/>
              <w:rPr>
                <w:color w:val="000000" w:themeColor="text1" w:themeTint="FF" w:themeShade="FF"/>
                <w:lang w:eastAsia="en-GB"/>
              </w:rPr>
            </w:pPr>
          </w:p>
          <w:p w:rsidRPr="006D7711" w:rsidR="00E16F7C" w:rsidP="70439820" w:rsidRDefault="55CFBD68" w14:paraId="0A94B077" w14:textId="77777777">
            <w:pPr>
              <w:spacing w:line="252" w:lineRule="auto"/>
              <w:jc w:val="center"/>
              <w:rPr>
                <w:color w:val="000000" w:themeColor="text1"/>
                <w:lang w:eastAsia="en-GB"/>
              </w:rPr>
            </w:pPr>
            <w:r w:rsidRPr="70439820">
              <w:rPr>
                <w:color w:val="000000" w:themeColor="text1"/>
                <w:lang w:eastAsia="en-GB"/>
              </w:rPr>
              <w:t>Ellon</w:t>
            </w:r>
          </w:p>
          <w:p w:rsidRPr="006D7711" w:rsidR="00E16F7C" w:rsidP="70439820" w:rsidRDefault="55CFBD68" w14:paraId="7E0A4914" w14:textId="77777777">
            <w:pPr>
              <w:spacing w:line="252" w:lineRule="auto"/>
              <w:jc w:val="center"/>
              <w:rPr>
                <w:color w:val="000000" w:themeColor="text1"/>
                <w:lang w:eastAsia="en-GB"/>
              </w:rPr>
            </w:pPr>
            <w:r w:rsidRPr="70439820">
              <w:rPr>
                <w:color w:val="000000" w:themeColor="text1"/>
                <w:lang w:eastAsia="en-GB"/>
              </w:rPr>
              <w:t>Market Street Shelter</w:t>
            </w:r>
          </w:p>
          <w:p w:rsidRPr="006D7711" w:rsidR="00E16F7C" w:rsidP="70439820" w:rsidRDefault="55CFBD68" w14:paraId="2AF45A72" w14:textId="77777777">
            <w:pPr>
              <w:spacing w:line="252" w:lineRule="auto"/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70439820">
              <w:rPr>
                <w:b/>
                <w:bCs/>
                <w:color w:val="000000" w:themeColor="text1"/>
                <w:lang w:eastAsia="en-GB"/>
              </w:rPr>
              <w:t>(Collect Only)</w:t>
            </w:r>
          </w:p>
          <w:p w:rsidRPr="006D7711" w:rsidR="00E16F7C" w:rsidP="70439820" w:rsidRDefault="55CFBD68" w14:paraId="49A0F976" w14:textId="385726B2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7043982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10am - </w:t>
            </w:r>
            <w:r w:rsidR="00BC5BE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2</w:t>
            </w:r>
            <w:r w:rsidRPr="7043982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pm</w:t>
            </w:r>
          </w:p>
          <w:p w:rsidRPr="006D7711" w:rsidR="00E16F7C" w:rsidP="70439820" w:rsidRDefault="00E16F7C" w14:paraId="044F313D" w14:textId="5A4C2502">
            <w:pPr>
              <w:spacing w:line="252" w:lineRule="auto"/>
              <w:jc w:val="center"/>
              <w:rPr>
                <w:rFonts w:eastAsia="Calibri"/>
                <w:color w:val="000000"/>
                <w:lang w:eastAsia="en-GB"/>
              </w:rPr>
            </w:pPr>
          </w:p>
        </w:tc>
        <w:tc>
          <w:tcPr>
            <w:tcW w:w="279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Pr="006D7711" w:rsidR="00A76799" w:rsidP="3FF08CFA" w:rsidRDefault="00A76799" w14:paraId="71402DBA" w14:textId="0710FE85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</w:tr>
      <w:bookmarkEnd w:id="0"/>
    </w:tbl>
    <w:p w:rsidR="001D6B43" w:rsidRDefault="001D6B43" w14:paraId="28ACFB56" w14:textId="77777777"/>
    <w:sectPr w:rsidR="001D6B43" w:rsidSect="001D6B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118" w:rsidP="002F466C" w:rsidRDefault="00F26118" w14:paraId="0DB3DFCD" w14:textId="77777777">
      <w:r>
        <w:separator/>
      </w:r>
    </w:p>
  </w:endnote>
  <w:endnote w:type="continuationSeparator" w:id="0">
    <w:p w:rsidR="00F26118" w:rsidP="002F466C" w:rsidRDefault="00F26118" w14:paraId="5D9EB0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118" w:rsidP="002F466C" w:rsidRDefault="00F26118" w14:paraId="275F8F32" w14:textId="77777777">
      <w:r>
        <w:separator/>
      </w:r>
    </w:p>
  </w:footnote>
  <w:footnote w:type="continuationSeparator" w:id="0">
    <w:p w:rsidR="00F26118" w:rsidP="002F466C" w:rsidRDefault="00F26118" w14:paraId="19F686C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43"/>
    <w:rsid w:val="00005549"/>
    <w:rsid w:val="0000642C"/>
    <w:rsid w:val="000334EC"/>
    <w:rsid w:val="00050C65"/>
    <w:rsid w:val="0006178B"/>
    <w:rsid w:val="00063637"/>
    <w:rsid w:val="00077978"/>
    <w:rsid w:val="0008538A"/>
    <w:rsid w:val="00085687"/>
    <w:rsid w:val="00096043"/>
    <w:rsid w:val="000D5042"/>
    <w:rsid w:val="000F6E0A"/>
    <w:rsid w:val="00103E37"/>
    <w:rsid w:val="00124D09"/>
    <w:rsid w:val="00131BD6"/>
    <w:rsid w:val="001620ED"/>
    <w:rsid w:val="001700C8"/>
    <w:rsid w:val="00177FAF"/>
    <w:rsid w:val="00192DA2"/>
    <w:rsid w:val="001A2679"/>
    <w:rsid w:val="001B423A"/>
    <w:rsid w:val="001C418E"/>
    <w:rsid w:val="001C565E"/>
    <w:rsid w:val="001D47FC"/>
    <w:rsid w:val="001D4A7D"/>
    <w:rsid w:val="001D68DB"/>
    <w:rsid w:val="001D6B43"/>
    <w:rsid w:val="001F3201"/>
    <w:rsid w:val="00203D38"/>
    <w:rsid w:val="00205BF8"/>
    <w:rsid w:val="00217D73"/>
    <w:rsid w:val="00223E67"/>
    <w:rsid w:val="00253F72"/>
    <w:rsid w:val="002672D1"/>
    <w:rsid w:val="002B0896"/>
    <w:rsid w:val="002C1E72"/>
    <w:rsid w:val="002F466C"/>
    <w:rsid w:val="00310354"/>
    <w:rsid w:val="0036443E"/>
    <w:rsid w:val="00364FB9"/>
    <w:rsid w:val="00367837"/>
    <w:rsid w:val="003820A5"/>
    <w:rsid w:val="003920A6"/>
    <w:rsid w:val="003A7788"/>
    <w:rsid w:val="003F2F10"/>
    <w:rsid w:val="00440F1D"/>
    <w:rsid w:val="00442867"/>
    <w:rsid w:val="00480C32"/>
    <w:rsid w:val="0048663A"/>
    <w:rsid w:val="00486F21"/>
    <w:rsid w:val="00495C98"/>
    <w:rsid w:val="004B3C45"/>
    <w:rsid w:val="004C0FAF"/>
    <w:rsid w:val="004C577F"/>
    <w:rsid w:val="00523FB9"/>
    <w:rsid w:val="0054055D"/>
    <w:rsid w:val="005B6C34"/>
    <w:rsid w:val="005D571F"/>
    <w:rsid w:val="005E5396"/>
    <w:rsid w:val="005E706A"/>
    <w:rsid w:val="005F6D4E"/>
    <w:rsid w:val="00622684"/>
    <w:rsid w:val="0064025E"/>
    <w:rsid w:val="00654B04"/>
    <w:rsid w:val="00660EB9"/>
    <w:rsid w:val="00661BD7"/>
    <w:rsid w:val="00685537"/>
    <w:rsid w:val="006B3475"/>
    <w:rsid w:val="006B7995"/>
    <w:rsid w:val="006F52D0"/>
    <w:rsid w:val="00700245"/>
    <w:rsid w:val="007053C7"/>
    <w:rsid w:val="00717247"/>
    <w:rsid w:val="00737C74"/>
    <w:rsid w:val="00750A51"/>
    <w:rsid w:val="00753514"/>
    <w:rsid w:val="00773D2C"/>
    <w:rsid w:val="007B4E41"/>
    <w:rsid w:val="007D2951"/>
    <w:rsid w:val="007D75DB"/>
    <w:rsid w:val="007E3382"/>
    <w:rsid w:val="007E5250"/>
    <w:rsid w:val="007E730A"/>
    <w:rsid w:val="007F24B9"/>
    <w:rsid w:val="007F58F5"/>
    <w:rsid w:val="0080392E"/>
    <w:rsid w:val="00841A4B"/>
    <w:rsid w:val="00855C32"/>
    <w:rsid w:val="00887EFD"/>
    <w:rsid w:val="008A04C2"/>
    <w:rsid w:val="008C4B09"/>
    <w:rsid w:val="009060CA"/>
    <w:rsid w:val="00943930"/>
    <w:rsid w:val="00956F4C"/>
    <w:rsid w:val="009954F4"/>
    <w:rsid w:val="0099652A"/>
    <w:rsid w:val="009B458F"/>
    <w:rsid w:val="009B4870"/>
    <w:rsid w:val="009E7FF2"/>
    <w:rsid w:val="00A05FD2"/>
    <w:rsid w:val="00A43A08"/>
    <w:rsid w:val="00A53D87"/>
    <w:rsid w:val="00A57AB7"/>
    <w:rsid w:val="00A6394B"/>
    <w:rsid w:val="00A7479B"/>
    <w:rsid w:val="00A76799"/>
    <w:rsid w:val="00A8649D"/>
    <w:rsid w:val="00AB3459"/>
    <w:rsid w:val="00AF15B3"/>
    <w:rsid w:val="00AF7567"/>
    <w:rsid w:val="00B3146F"/>
    <w:rsid w:val="00B33C72"/>
    <w:rsid w:val="00B40BBE"/>
    <w:rsid w:val="00B613CF"/>
    <w:rsid w:val="00B74067"/>
    <w:rsid w:val="00BC5BEE"/>
    <w:rsid w:val="00BE3912"/>
    <w:rsid w:val="00BE4AEE"/>
    <w:rsid w:val="00BF7D62"/>
    <w:rsid w:val="00C211DF"/>
    <w:rsid w:val="00C2525D"/>
    <w:rsid w:val="00C552AB"/>
    <w:rsid w:val="00C60E45"/>
    <w:rsid w:val="00C627A4"/>
    <w:rsid w:val="00C85BB9"/>
    <w:rsid w:val="00CB32D5"/>
    <w:rsid w:val="00CC4948"/>
    <w:rsid w:val="00CF0C4E"/>
    <w:rsid w:val="00D25D67"/>
    <w:rsid w:val="00D269D7"/>
    <w:rsid w:val="00D4586C"/>
    <w:rsid w:val="00D472FB"/>
    <w:rsid w:val="00D8358F"/>
    <w:rsid w:val="00D8396A"/>
    <w:rsid w:val="00DA7DF1"/>
    <w:rsid w:val="00DB276A"/>
    <w:rsid w:val="00DC08D6"/>
    <w:rsid w:val="00DD0807"/>
    <w:rsid w:val="00DE0A28"/>
    <w:rsid w:val="00DE276D"/>
    <w:rsid w:val="00E14E1F"/>
    <w:rsid w:val="00E16F7C"/>
    <w:rsid w:val="00E22AFB"/>
    <w:rsid w:val="00E43562"/>
    <w:rsid w:val="00E5378B"/>
    <w:rsid w:val="00E92AE3"/>
    <w:rsid w:val="00EA2077"/>
    <w:rsid w:val="00EC09A4"/>
    <w:rsid w:val="00EC3B1F"/>
    <w:rsid w:val="00EE41CC"/>
    <w:rsid w:val="00EE7B57"/>
    <w:rsid w:val="00EF2D33"/>
    <w:rsid w:val="00F153F9"/>
    <w:rsid w:val="00F215F9"/>
    <w:rsid w:val="00F225E9"/>
    <w:rsid w:val="00F26118"/>
    <w:rsid w:val="00F31E06"/>
    <w:rsid w:val="00F40525"/>
    <w:rsid w:val="00F47139"/>
    <w:rsid w:val="00F61161"/>
    <w:rsid w:val="00F94FDB"/>
    <w:rsid w:val="05C97138"/>
    <w:rsid w:val="06923744"/>
    <w:rsid w:val="06DA42D4"/>
    <w:rsid w:val="09498958"/>
    <w:rsid w:val="0AE1DD91"/>
    <w:rsid w:val="0AF443B5"/>
    <w:rsid w:val="0AFC4EAA"/>
    <w:rsid w:val="0DE3782E"/>
    <w:rsid w:val="0F116F64"/>
    <w:rsid w:val="114711C6"/>
    <w:rsid w:val="117726E8"/>
    <w:rsid w:val="11CC5A89"/>
    <w:rsid w:val="14ACC03C"/>
    <w:rsid w:val="14E25505"/>
    <w:rsid w:val="17289432"/>
    <w:rsid w:val="1AF94A17"/>
    <w:rsid w:val="1C903174"/>
    <w:rsid w:val="2156D59B"/>
    <w:rsid w:val="22F6D119"/>
    <w:rsid w:val="23BE04FA"/>
    <w:rsid w:val="24774761"/>
    <w:rsid w:val="272FBFB1"/>
    <w:rsid w:val="2803CE82"/>
    <w:rsid w:val="36265154"/>
    <w:rsid w:val="3AEFD86C"/>
    <w:rsid w:val="3B8C6B93"/>
    <w:rsid w:val="3D496E23"/>
    <w:rsid w:val="3DE953ED"/>
    <w:rsid w:val="3ED18C30"/>
    <w:rsid w:val="3FF08CFA"/>
    <w:rsid w:val="404FD832"/>
    <w:rsid w:val="40734483"/>
    <w:rsid w:val="429B6F28"/>
    <w:rsid w:val="4573F911"/>
    <w:rsid w:val="4663886D"/>
    <w:rsid w:val="46830ADE"/>
    <w:rsid w:val="4A826D30"/>
    <w:rsid w:val="4E5C4A2A"/>
    <w:rsid w:val="50869181"/>
    <w:rsid w:val="5201B441"/>
    <w:rsid w:val="55CFBD68"/>
    <w:rsid w:val="5872F3A3"/>
    <w:rsid w:val="5E732CD3"/>
    <w:rsid w:val="5EAACC52"/>
    <w:rsid w:val="613C016C"/>
    <w:rsid w:val="62D7D1CD"/>
    <w:rsid w:val="6AB8824B"/>
    <w:rsid w:val="6CC95E7B"/>
    <w:rsid w:val="70439820"/>
    <w:rsid w:val="7296A2FF"/>
    <w:rsid w:val="739410FF"/>
    <w:rsid w:val="7BBB4BF4"/>
    <w:rsid w:val="7FD29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F7A5"/>
  <w15:docId w15:val="{9C3AB53F-7248-44A0-A34D-B1108A1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6B43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5351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53514"/>
  </w:style>
  <w:style w:type="character" w:styleId="eop" w:customStyle="1">
    <w:name w:val="eop"/>
    <w:basedOn w:val="DefaultParagraphFont"/>
    <w:rsid w:val="00753514"/>
  </w:style>
  <w:style w:type="paragraph" w:styleId="NormalWeb">
    <w:name w:val="Normal (Web)"/>
    <w:basedOn w:val="Normal"/>
    <w:uiPriority w:val="99"/>
    <w:semiHidden/>
    <w:unhideWhenUsed/>
    <w:rsid w:val="00F94FD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466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46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466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46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E3B8ACBE30542A31EAEF76125F611" ma:contentTypeVersion="10" ma:contentTypeDescription="Create a new document." ma:contentTypeScope="" ma:versionID="6a5ed7f7186d3a396c339d8a7093e6b5">
  <xsd:schema xmlns:xsd="http://www.w3.org/2001/XMLSchema" xmlns:xs="http://www.w3.org/2001/XMLSchema" xmlns:p="http://schemas.microsoft.com/office/2006/metadata/properties" xmlns:ns2="7b7c830e-3ae2-4e2d-8c18-f4065c3b37c1" xmlns:ns3="2c9030d4-3f2b-4baf-8435-29bb00b2425a" targetNamespace="http://schemas.microsoft.com/office/2006/metadata/properties" ma:root="true" ma:fieldsID="aa54b44ef851a144136ee614b6e716b5" ns2:_="" ns3:_="">
    <xsd:import namespace="7b7c830e-3ae2-4e2d-8c18-f4065c3b37c1"/>
    <xsd:import namespace="2c9030d4-3f2b-4baf-8435-29bb00b24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c830e-3ae2-4e2d-8c18-f4065c3b3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030d4-3f2b-4baf-8435-29bb00b24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1E2A4-858E-4E0D-9A6A-E19AD5A48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c830e-3ae2-4e2d-8c18-f4065c3b37c1"/>
    <ds:schemaRef ds:uri="2c9030d4-3f2b-4baf-8435-29bb00b24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64901-8FA3-4692-80F8-A2D1FA6E9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F223C-7013-4D9A-A243-FB31FA6B132C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2c9030d4-3f2b-4baf-8435-29bb00b2425a"/>
    <ds:schemaRef ds:uri="http://schemas.microsoft.com/office/2006/documentManagement/types"/>
    <ds:schemaRef ds:uri="7b7c830e-3ae2-4e2d-8c18-f4065c3b37c1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Gavin King</dc:creator>
  <keywords/>
  <dc:description/>
  <lastModifiedBy>Linda Hendry</lastModifiedBy>
  <revision>45</revision>
  <lastPrinted>2021-10-07T14:09:00.0000000Z</lastPrinted>
  <dcterms:created xsi:type="dcterms:W3CDTF">2021-11-19T09:03:00.0000000Z</dcterms:created>
  <dcterms:modified xsi:type="dcterms:W3CDTF">2021-12-17T10:41:55.1152108Z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0x010100619E3B8ACBE30542A31EAEF76125F611</vt:lpwstr>
  </property>
</Properties>
</file>