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B0D2" w14:textId="35B778F7" w:rsidR="00DC6022" w:rsidRDefault="00DC6022">
      <w:r w:rsidRPr="00DC6022">
        <w:t>Road closure B999 Udny 23 May 2022</w:t>
      </w:r>
      <w:r>
        <w:t xml:space="preserve">. </w:t>
      </w:r>
    </w:p>
    <w:p w14:paraId="73548BFF" w14:textId="77777777" w:rsidR="00DC6022" w:rsidRDefault="00DC6022" w:rsidP="00DC6022">
      <w:pPr>
        <w:rPr>
          <w:rFonts w:ascii="Calibri" w:hAnsi="Calibri" w:cs="Calibri"/>
        </w:rPr>
      </w:pPr>
      <w:r>
        <w:rPr>
          <w:rFonts w:ascii="Calibri" w:hAnsi="Calibri" w:cs="Calibri"/>
        </w:rPr>
        <w:t>Please be advised that B999 between the junctions of B9000 and C2C will be subject to a closure from 23 May 2022 for 5 days to allow safe access for surface dressing prep works by Aberdeenshire Council.</w:t>
      </w:r>
    </w:p>
    <w:p w14:paraId="0D8B9D1E" w14:textId="77777777" w:rsidR="00DC6022" w:rsidRDefault="00DC6022" w:rsidP="00DC6022">
      <w:pPr>
        <w:rPr>
          <w:rFonts w:ascii="Calibri" w:hAnsi="Calibri" w:cs="Calibri"/>
        </w:rPr>
      </w:pPr>
      <w:r>
        <w:rPr>
          <w:rFonts w:ascii="Calibri" w:hAnsi="Calibri" w:cs="Calibri"/>
        </w:rPr>
        <w:t>A signed diversion will be via B9000 (A920 Oldmeldrum), A947 (Newmachar), B979 (Kingseat), B999 (Pitmedden) and vice versa.</w:t>
      </w:r>
    </w:p>
    <w:p w14:paraId="556D6DA2" w14:textId="2BE3F4A9" w:rsidR="00DC6022" w:rsidRDefault="00DC6022" w:rsidP="00DC6022">
      <w:pPr>
        <w:rPr>
          <w:rFonts w:ascii="Calibri" w:hAnsi="Calibri" w:cs="Calibri"/>
        </w:rPr>
      </w:pPr>
      <w:r>
        <w:rPr>
          <w:rFonts w:ascii="Calibri" w:hAnsi="Calibri" w:cs="Calibri"/>
        </w:rPr>
        <w:t>Please see link to map below. </w:t>
      </w:r>
    </w:p>
    <w:p w14:paraId="6213C7C6" w14:textId="77777777" w:rsidR="00DC6022" w:rsidRDefault="00DC6022" w:rsidP="00DC6022">
      <w:pPr>
        <w:rPr>
          <w:rFonts w:ascii="Calibri" w:hAnsi="Calibri" w:cs="Calibri"/>
        </w:rPr>
      </w:pPr>
      <w:hyperlink r:id="rId4" w:history="1">
        <w:r>
          <w:rPr>
            <w:rStyle w:val="Hyperlink"/>
            <w:rFonts w:ascii="Calibri" w:hAnsi="Calibri" w:cs="Calibri"/>
          </w:rPr>
          <w:t>https://www.google.com/maps/d/edit?mid=1xe4tFdY0LuoDmXQtrJcVxtmI1399Zc3j&amp;usp=sharing</w:t>
        </w:r>
      </w:hyperlink>
    </w:p>
    <w:p w14:paraId="5AA85B45" w14:textId="77777777" w:rsidR="00DC6022" w:rsidRDefault="00DC6022"/>
    <w:p w14:paraId="186FDDFC" w14:textId="41E62394" w:rsidR="00AC1B8E" w:rsidRDefault="001C255B">
      <w:r w:rsidRPr="001C255B">
        <w:drawing>
          <wp:inline distT="0" distB="0" distL="0" distR="0" wp14:anchorId="2A974909" wp14:editId="6E861465">
            <wp:extent cx="7505700" cy="379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9353" cy="3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AC293" w14:textId="13DE01BD" w:rsidR="001C255B" w:rsidRDefault="001C255B">
      <w:r w:rsidRPr="001C255B">
        <w:lastRenderedPageBreak/>
        <w:drawing>
          <wp:inline distT="0" distB="0" distL="0" distR="0" wp14:anchorId="46F561A3" wp14:editId="4EAF89F9">
            <wp:extent cx="5991225" cy="57315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55B" w:rsidSect="001C2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5B"/>
    <w:rsid w:val="001C255B"/>
    <w:rsid w:val="00AC1B8E"/>
    <w:rsid w:val="00D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2610"/>
  <w15:chartTrackingRefBased/>
  <w15:docId w15:val="{42082C92-0167-4C81-A412-7BAF8D59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com/maps/d/edit?mid=1xe4tFdY0LuoDmXQtrJcVxtmI1399Zc3j&amp;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2022-05-03T21:32:00Z</dcterms:created>
  <dcterms:modified xsi:type="dcterms:W3CDTF">2022-05-03T21:39:00Z</dcterms:modified>
</cp:coreProperties>
</file>