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6466" w14:textId="35DAFB12" w:rsidR="00AC1B8E" w:rsidRDefault="00AC1B8E"/>
    <w:p w14:paraId="2B2588C7" w14:textId="69D3BF6A" w:rsidR="008E7501" w:rsidRDefault="008E7501" w:rsidP="008E7501">
      <w:pPr>
        <w:spacing w:before="100" w:beforeAutospacing="1" w:after="100" w:afterAutospacing="1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Our testing schedule is posted weekly on the council website which can be accessed by following this link: </w:t>
      </w:r>
      <w:hyperlink r:id="rId4" w:history="1">
        <w:r>
          <w:rPr>
            <w:rStyle w:val="Hyperlink"/>
            <w:rFonts w:ascii="Calibri" w:hAnsi="Calibri" w:cs="Calibri"/>
            <w:lang w:eastAsia="en-US"/>
          </w:rPr>
          <w:t>Community testing - Aberdeenshire Council</w:t>
        </w:r>
      </w:hyperlink>
      <w:r>
        <w:rPr>
          <w:rFonts w:ascii="Calibri" w:hAnsi="Calibri" w:cs="Calibri"/>
          <w:lang w:eastAsia="en-US"/>
        </w:rPr>
        <w:t xml:space="preserve"> </w:t>
      </w:r>
    </w:p>
    <w:tbl>
      <w:tblPr>
        <w:tblpPr w:leftFromText="180" w:rightFromText="180" w:bottomFromText="115" w:vertAnchor="text"/>
        <w:tblW w:w="5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123"/>
        <w:gridCol w:w="1082"/>
        <w:gridCol w:w="2495"/>
        <w:gridCol w:w="2374"/>
        <w:gridCol w:w="1310"/>
        <w:gridCol w:w="714"/>
        <w:gridCol w:w="16"/>
      </w:tblGrid>
      <w:tr w:rsidR="008E7501" w14:paraId="667357E0" w14:textId="77777777" w:rsidTr="008E7501">
        <w:trPr>
          <w:trHeight w:val="450"/>
        </w:trPr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F962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bookmarkStart w:id="0" w:name="_Hlk83304083" w:colFirst="0" w:colLast="6"/>
            <w:r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45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F7FC31" w14:textId="77777777" w:rsidR="008E7501" w:rsidRDefault="008E7501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C92CA9A" w14:textId="77777777" w:rsidR="008E7501" w:rsidRDefault="008E750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E7501" w14:paraId="4D008530" w14:textId="77777777" w:rsidTr="008E7501">
        <w:trPr>
          <w:trHeight w:val="4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F15B9" w14:textId="77777777" w:rsidR="008E7501" w:rsidRDefault="008E750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61F142E1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7F9FA87F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0C85" w14:textId="77777777" w:rsidR="008E7501" w:rsidRDefault="008E750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11E0" w14:textId="77777777" w:rsidR="008E7501" w:rsidRDefault="008E7501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6D6383C2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1DC28AF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4B59BEFB" w14:textId="77777777" w:rsidR="008E7501" w:rsidRDefault="008E750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E7501" w14:paraId="012CF9FA" w14:textId="77777777" w:rsidTr="008E7501">
        <w:trPr>
          <w:trHeight w:val="1323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272C2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Monday </w:t>
            </w:r>
          </w:p>
          <w:p w14:paraId="00F93AAC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November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C82D1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Fraserburgh</w:t>
            </w:r>
          </w:p>
          <w:p w14:paraId="36437DD2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Maconochie House</w:t>
            </w:r>
          </w:p>
          <w:p w14:paraId="563EA3E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10am - 3pm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29AC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Portlethen</w:t>
            </w:r>
            <w:proofErr w:type="spellEnd"/>
          </w:p>
          <w:p w14:paraId="16979CAE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Swimming Pool</w:t>
            </w:r>
          </w:p>
          <w:p w14:paraId="51628C63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Collect Only)</w:t>
            </w:r>
          </w:p>
          <w:p w14:paraId="4CB08F4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10am – 12pm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698F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Newtonhill</w:t>
            </w:r>
            <w:proofErr w:type="spellEnd"/>
          </w:p>
          <w:p w14:paraId="09026E97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Bettridge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Centre Car Park</w:t>
            </w:r>
          </w:p>
          <w:p w14:paraId="3D594FF4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(Collect Only)</w:t>
            </w:r>
          </w:p>
          <w:p w14:paraId="265D06DA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1pm – 3pm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B069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Westhill Swimming Pool</w:t>
            </w:r>
          </w:p>
          <w:p w14:paraId="02689679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(Collect Only)</w:t>
            </w:r>
          </w:p>
          <w:p w14:paraId="016149C5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10am – 3pm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7CBAF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Stonehaven</w:t>
            </w:r>
          </w:p>
          <w:p w14:paraId="1F2DBD21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Market Square</w:t>
            </w:r>
          </w:p>
          <w:p w14:paraId="38BD696C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(Collect Only)</w:t>
            </w:r>
          </w:p>
          <w:p w14:paraId="55821665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10am – 3pm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2097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5510B58" w14:textId="77777777" w:rsidR="008E7501" w:rsidRDefault="008E750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E7501" w14:paraId="77E727F4" w14:textId="77777777" w:rsidTr="008E7501">
        <w:trPr>
          <w:trHeight w:val="1323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E987B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Tuesday </w:t>
            </w:r>
          </w:p>
          <w:p w14:paraId="54AC640D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November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722F5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Ellon</w:t>
            </w:r>
          </w:p>
          <w:p w14:paraId="7F5501D8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Old Academy Car Park</w:t>
            </w:r>
          </w:p>
          <w:p w14:paraId="7B34AA9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10am - 3pm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124B8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  <w:p w14:paraId="2B6A73CC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Huntly</w:t>
            </w:r>
          </w:p>
          <w:p w14:paraId="2DE9217E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Market Muir</w:t>
            </w:r>
          </w:p>
          <w:p w14:paraId="63B6A415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(Collect Only)</w:t>
            </w:r>
          </w:p>
          <w:p w14:paraId="70C19424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10am - 3pm</w:t>
            </w:r>
          </w:p>
          <w:p w14:paraId="4D5D131A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2A73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Oldmeldrum</w:t>
            </w:r>
          </w:p>
          <w:p w14:paraId="0EC48EA5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Market Square</w:t>
            </w:r>
          </w:p>
          <w:p w14:paraId="25A0F7E1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(Collect Only)</w:t>
            </w:r>
          </w:p>
          <w:p w14:paraId="2B52457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10am-3pm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87BA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Kemnay</w:t>
            </w:r>
            <w:proofErr w:type="spellEnd"/>
          </w:p>
          <w:p w14:paraId="3646A577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Bridge View Car Park</w:t>
            </w:r>
          </w:p>
          <w:p w14:paraId="4F46973A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(Collect Only)</w:t>
            </w:r>
          </w:p>
          <w:p w14:paraId="62247378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10am – 12pm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EB5E9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Balmedie Library</w:t>
            </w:r>
          </w:p>
          <w:p w14:paraId="5145740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(Collect Only)</w:t>
            </w:r>
          </w:p>
          <w:p w14:paraId="7080F5D9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1pm – 3pm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486B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1190B7C8" w14:textId="77777777" w:rsidR="008E7501" w:rsidRDefault="008E750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E7501" w14:paraId="00F18D54" w14:textId="77777777" w:rsidTr="008E7501">
        <w:trPr>
          <w:trHeight w:val="1323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B399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  <w:p w14:paraId="3B9AED71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November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3E171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Inverurie</w:t>
            </w:r>
          </w:p>
          <w:p w14:paraId="613C7A4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Fire Station</w:t>
            </w:r>
          </w:p>
          <w:p w14:paraId="682BC18B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10am-3pm</w:t>
            </w:r>
          </w:p>
          <w:p w14:paraId="71ACE3D5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D69A1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67B9F3B8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Stonehaven</w:t>
            </w:r>
          </w:p>
          <w:p w14:paraId="63C7B674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Market Square</w:t>
            </w:r>
          </w:p>
          <w:p w14:paraId="7FAF6D75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(Collect Only)</w:t>
            </w:r>
          </w:p>
          <w:p w14:paraId="0807223C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10am-3pm</w:t>
            </w:r>
          </w:p>
          <w:p w14:paraId="14B90DAC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E49F7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Fyvie</w:t>
            </w:r>
            <w:proofErr w:type="spellEnd"/>
          </w:p>
          <w:p w14:paraId="4878515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Main Street Car Park</w:t>
            </w:r>
          </w:p>
          <w:p w14:paraId="4AD52A75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(Collect Only)</w:t>
            </w:r>
          </w:p>
          <w:p w14:paraId="6ECA98A7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10am – 12pm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29D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Methlick</w:t>
            </w:r>
            <w:proofErr w:type="spellEnd"/>
          </w:p>
          <w:p w14:paraId="1104072D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Car Park</w:t>
            </w:r>
          </w:p>
          <w:p w14:paraId="6294118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(Collect Only)</w:t>
            </w:r>
          </w:p>
          <w:p w14:paraId="657058A1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1pm – 3pm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4FF5E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Peterhead</w:t>
            </w:r>
          </w:p>
          <w:p w14:paraId="34C57BB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Maiden Street Car Park</w:t>
            </w:r>
          </w:p>
          <w:p w14:paraId="1726CDCE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(Collect Only)</w:t>
            </w:r>
          </w:p>
          <w:p w14:paraId="46B21A8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10am – 3pm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0537B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C7F767E" w14:textId="77777777" w:rsidR="008E7501" w:rsidRDefault="008E750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E7501" w14:paraId="7475B609" w14:textId="77777777" w:rsidTr="008E7501">
        <w:trPr>
          <w:trHeight w:val="1323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82EA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  <w:p w14:paraId="79F63C13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November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B8DE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Banchory</w:t>
            </w:r>
          </w:p>
          <w:p w14:paraId="172EB6A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Fire Station</w:t>
            </w:r>
          </w:p>
          <w:p w14:paraId="7621C3E9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10am - 3pm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5B809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Banff</w:t>
            </w:r>
          </w:p>
          <w:p w14:paraId="4151E472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Trinity Car Park</w:t>
            </w:r>
          </w:p>
          <w:p w14:paraId="7DB5C593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(Collect Only)</w:t>
            </w:r>
          </w:p>
          <w:p w14:paraId="41698247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10am - 12pm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7AA99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Macduff</w:t>
            </w:r>
          </w:p>
          <w:p w14:paraId="2C186A07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Aquarium car park</w:t>
            </w:r>
          </w:p>
          <w:p w14:paraId="3FA85C18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(Collect Only)</w:t>
            </w:r>
          </w:p>
          <w:p w14:paraId="38E1DE7C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1pm - 3pm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105C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Braemar</w:t>
            </w:r>
          </w:p>
          <w:p w14:paraId="29E67443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Fire Station</w:t>
            </w:r>
          </w:p>
          <w:p w14:paraId="0906FC32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(Collect Only)</w:t>
            </w:r>
          </w:p>
          <w:p w14:paraId="6C05B313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10am-12pm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3C07C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Ballater</w:t>
            </w:r>
          </w:p>
          <w:p w14:paraId="57EC3421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Fire Station</w:t>
            </w:r>
          </w:p>
          <w:p w14:paraId="1B98C31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(Collect Only)</w:t>
            </w:r>
          </w:p>
          <w:p w14:paraId="4E80E873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1pm-3pm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26C3A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Turriff</w:t>
            </w:r>
            <w:proofErr w:type="spellEnd"/>
          </w:p>
          <w:p w14:paraId="54DECEDA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Fire Station</w:t>
            </w:r>
          </w:p>
          <w:p w14:paraId="02B25C9D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(Collect only)</w:t>
            </w:r>
          </w:p>
          <w:p w14:paraId="0F97973B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10am – 3pm</w:t>
            </w:r>
          </w:p>
        </w:tc>
        <w:tc>
          <w:tcPr>
            <w:tcW w:w="6" w:type="dxa"/>
            <w:vAlign w:val="center"/>
            <w:hideMark/>
          </w:tcPr>
          <w:p w14:paraId="45915BA6" w14:textId="77777777" w:rsidR="008E7501" w:rsidRDefault="008E750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E7501" w14:paraId="3705B507" w14:textId="77777777" w:rsidTr="008E7501">
        <w:trPr>
          <w:trHeight w:val="415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6317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Friday </w:t>
            </w:r>
          </w:p>
          <w:p w14:paraId="2F4751E2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November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D0D7D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Peterhead</w:t>
            </w:r>
          </w:p>
          <w:p w14:paraId="1B9B4BB4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Maiden Street Car Park</w:t>
            </w:r>
          </w:p>
          <w:p w14:paraId="2FB40352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10am – 3pm</w:t>
            </w:r>
          </w:p>
          <w:p w14:paraId="27F02CD8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51BF5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Inverurie </w:t>
            </w:r>
          </w:p>
          <w:p w14:paraId="2D3E5667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Fire Station</w:t>
            </w:r>
          </w:p>
          <w:p w14:paraId="4B85836F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(Collect Only)</w:t>
            </w:r>
          </w:p>
          <w:p w14:paraId="5C10273E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10am-3pm</w:t>
            </w:r>
          </w:p>
          <w:p w14:paraId="72BE6144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758D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Ellon</w:t>
            </w:r>
          </w:p>
          <w:p w14:paraId="68F861D6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Old Academy Car Park</w:t>
            </w:r>
          </w:p>
          <w:p w14:paraId="1BCE30C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(Collect Only)</w:t>
            </w:r>
          </w:p>
          <w:p w14:paraId="5030FFB4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10am-3pm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E80F3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Portsoy</w:t>
            </w:r>
            <w:proofErr w:type="spellEnd"/>
          </w:p>
          <w:p w14:paraId="4735949D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Loch Soy Car Park</w:t>
            </w:r>
          </w:p>
          <w:p w14:paraId="6D93169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(Collect Only)  </w:t>
            </w:r>
          </w:p>
          <w:p w14:paraId="3ED586C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10am – 12pm</w:t>
            </w:r>
          </w:p>
          <w:p w14:paraId="209F5815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2D96D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Rothienorman</w:t>
            </w:r>
          </w:p>
          <w:p w14:paraId="345BDC2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Rothienorman Car Park</w:t>
            </w:r>
          </w:p>
          <w:p w14:paraId="431893F0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(Collect Only)</w:t>
            </w:r>
          </w:p>
          <w:p w14:paraId="20F02FA3" w14:textId="77777777" w:rsidR="008E7501" w:rsidRDefault="008E7501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1pm – 3pm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044B3" w14:textId="77777777" w:rsidR="008E7501" w:rsidRDefault="008E750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14:paraId="3D38619E" w14:textId="77777777" w:rsidR="008E7501" w:rsidRDefault="008E7501">
            <w:pPr>
              <w:rPr>
                <w:sz w:val="20"/>
                <w:szCs w:val="20"/>
              </w:rPr>
            </w:pPr>
          </w:p>
        </w:tc>
      </w:tr>
      <w:bookmarkEnd w:id="0"/>
    </w:tbl>
    <w:p w14:paraId="2CDE9FA8" w14:textId="77777777" w:rsidR="008E7501" w:rsidRDefault="008E7501"/>
    <w:sectPr w:rsidR="008E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01"/>
    <w:rsid w:val="008E7501"/>
    <w:rsid w:val="00A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D223"/>
  <w15:chartTrackingRefBased/>
  <w15:docId w15:val="{9C6E00E6-2925-4344-8BA0-8598F01B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0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5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berdeenshire.gov.uk/covid-19/community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Duncan</dc:creator>
  <cp:keywords/>
  <dc:description/>
  <cp:lastModifiedBy>Colin Duncan</cp:lastModifiedBy>
  <cp:revision>1</cp:revision>
  <dcterms:created xsi:type="dcterms:W3CDTF">2021-10-28T19:17:00Z</dcterms:created>
  <dcterms:modified xsi:type="dcterms:W3CDTF">2021-10-28T19:20:00Z</dcterms:modified>
</cp:coreProperties>
</file>