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901"/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190"/>
        <w:gridCol w:w="2205"/>
        <w:gridCol w:w="2267"/>
        <w:gridCol w:w="2265"/>
        <w:gridCol w:w="2553"/>
      </w:tblGrid>
      <w:tr w:rsidR="00DD73C0" w14:paraId="1E4C615B" w14:textId="6B8F9993" w:rsidTr="05FFAC0E">
        <w:trPr>
          <w:gridAfter w:val="5"/>
          <w:wAfter w:w="4451" w:type="pct"/>
          <w:trHeight w:val="450"/>
        </w:trPr>
        <w:tc>
          <w:tcPr>
            <w:tcW w:w="549" w:type="pct"/>
            <w:vMerge w:val="restar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3D8E" w14:textId="0F0B3C8B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bookmarkStart w:id="0" w:name="_Hlk83304083"/>
            <w:r w:rsidRPr="32282C96">
              <w:rPr>
                <w:color w:val="000000" w:themeColor="text1"/>
                <w:lang w:eastAsia="en-GB"/>
              </w:rPr>
              <w:t>Da</w:t>
            </w:r>
            <w:r w:rsidR="351C94EA" w:rsidRPr="32282C96">
              <w:rPr>
                <w:color w:val="000000" w:themeColor="text1"/>
                <w:lang w:eastAsia="en-GB"/>
              </w:rPr>
              <w:t>y</w:t>
            </w:r>
          </w:p>
        </w:tc>
      </w:tr>
      <w:tr w:rsidR="00DD73C0" w14:paraId="3A3CABE1" w14:textId="2D8636A7" w:rsidTr="05FFAC0E">
        <w:trPr>
          <w:trHeight w:val="415"/>
        </w:trPr>
        <w:tc>
          <w:tcPr>
            <w:tcW w:w="549" w:type="pct"/>
            <w:vMerge/>
            <w:vAlign w:val="center"/>
            <w:hideMark/>
          </w:tcPr>
          <w:p w14:paraId="733FA1C5" w14:textId="77777777" w:rsidR="00DD73C0" w:rsidRDefault="00DD73C0" w:rsidP="001D6B43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9" w:type="pct"/>
            <w:shd w:val="clear" w:color="auto" w:fill="E7E6E6" w:themeFill="background2"/>
          </w:tcPr>
          <w:p w14:paraId="4CAF2A9E" w14:textId="77777777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55" w:type="pct"/>
            <w:shd w:val="clear" w:color="auto" w:fill="E7E6E6" w:themeFill="background2"/>
          </w:tcPr>
          <w:p w14:paraId="5EAAF488" w14:textId="77777777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79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E7DE" w14:textId="1F280326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78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51FAA" w14:textId="5D0D79F5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990" w:type="pct"/>
            <w:shd w:val="clear" w:color="auto" w:fill="E7E6E6" w:themeFill="background2"/>
          </w:tcPr>
          <w:p w14:paraId="6B3BE741" w14:textId="690C8BD6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</w:tr>
      <w:tr w:rsidR="00DD73C0" w14:paraId="5B488C66" w14:textId="32F42ED5" w:rsidTr="05FFAC0E">
        <w:trPr>
          <w:trHeight w:val="1323"/>
        </w:trPr>
        <w:tc>
          <w:tcPr>
            <w:tcW w:w="549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503DC" w14:textId="77777777" w:rsidR="00B73086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Monday</w:t>
            </w:r>
          </w:p>
          <w:p w14:paraId="76AF9854" w14:textId="77777777" w:rsidR="00B73086" w:rsidRDefault="00B730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</w:t>
            </w:r>
            <w:r w:rsidRPr="00B73086"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</w:t>
            </w:r>
          </w:p>
          <w:p w14:paraId="449A9886" w14:textId="1F25331B" w:rsidR="00DD73C0" w:rsidRDefault="00B73086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January</w:t>
            </w:r>
            <w:r w:rsidR="00DD73C0">
              <w:rPr>
                <w:color w:val="000000"/>
                <w:lang w:eastAsia="en-GB"/>
              </w:rPr>
              <w:t xml:space="preserve"> </w:t>
            </w:r>
          </w:p>
          <w:p w14:paraId="79DA38F3" w14:textId="76805EB1" w:rsidR="00DD73C0" w:rsidRDefault="00DD73C0" w:rsidP="00AB3459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849" w:type="pct"/>
            <w:vAlign w:val="center"/>
          </w:tcPr>
          <w:p w14:paraId="41E9825F" w14:textId="77777777" w:rsidR="00DD73C0" w:rsidRPr="00E16F7C" w:rsidRDefault="00DD73C0" w:rsidP="00956F4C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Peterhead</w:t>
            </w:r>
          </w:p>
          <w:p w14:paraId="363B3D78" w14:textId="77777777" w:rsidR="00DD73C0" w:rsidRDefault="00DD73C0" w:rsidP="00956F4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Maiden </w:t>
            </w:r>
            <w:proofErr w:type="gramStart"/>
            <w:r>
              <w:rPr>
                <w:rFonts w:asciiTheme="minorHAnsi" w:hAnsiTheme="minorHAnsi" w:cstheme="minorHAnsi"/>
                <w:color w:val="000000"/>
                <w:lang w:eastAsia="en-GB"/>
              </w:rPr>
              <w:t>Street Car</w:t>
            </w:r>
            <w:proofErr w:type="gramEnd"/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Park</w:t>
            </w:r>
          </w:p>
          <w:p w14:paraId="3F372E9F" w14:textId="2FC79F93" w:rsidR="00DD73C0" w:rsidRDefault="00DD73C0" w:rsidP="05FFAC0E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05FFAC0E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 10am – </w:t>
            </w:r>
            <w:r w:rsidR="5844327B" w:rsidRPr="05FFAC0E">
              <w:rPr>
                <w:rFonts w:asciiTheme="minorHAnsi" w:hAnsiTheme="minorHAnsi" w:cstheme="minorBidi"/>
                <w:color w:val="000000" w:themeColor="text1"/>
                <w:lang w:eastAsia="en-GB"/>
              </w:rPr>
              <w:t>3</w:t>
            </w:r>
            <w:r w:rsidRPr="05FFAC0E">
              <w:rPr>
                <w:rFonts w:asciiTheme="minorHAnsi" w:hAnsiTheme="minorHAnsi" w:cstheme="minorBidi"/>
                <w:color w:val="000000" w:themeColor="text1"/>
                <w:lang w:eastAsia="en-GB"/>
              </w:rPr>
              <w:t>pm</w:t>
            </w:r>
          </w:p>
        </w:tc>
        <w:tc>
          <w:tcPr>
            <w:tcW w:w="855" w:type="pct"/>
            <w:vAlign w:val="center"/>
          </w:tcPr>
          <w:p w14:paraId="38D4EE93" w14:textId="77777777" w:rsidR="00371A89" w:rsidRDefault="00371A89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5A8A1A9D" w14:textId="33755F47" w:rsidR="00DD73C0" w:rsidRPr="003F2F10" w:rsidRDefault="00DD73C0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14:paraId="7F2BD93D" w14:textId="77777777" w:rsidR="00DD73C0" w:rsidRPr="003F2F10" w:rsidRDefault="00DD73C0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14:paraId="503A020E" w14:textId="77777777" w:rsidR="00DD73C0" w:rsidRPr="003F2F10" w:rsidRDefault="00DD73C0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2EA1E54F" w14:textId="0D0928F8" w:rsidR="00DD73C0" w:rsidRDefault="00DD73C0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 </w:t>
            </w:r>
            <w:r w:rsidR="00781736">
              <w:rPr>
                <w:rFonts w:asciiTheme="minorHAnsi" w:hAnsiTheme="minorHAnsi" w:cstheme="minorHAnsi"/>
                <w:color w:val="000000"/>
                <w:lang w:eastAsia="en-GB"/>
              </w:rPr>
              <w:t xml:space="preserve">10am – </w:t>
            </w:r>
            <w:r w:rsidR="00371A89">
              <w:rPr>
                <w:rFonts w:asciiTheme="minorHAnsi" w:hAnsiTheme="minorHAnsi" w:cstheme="minorHAnsi"/>
                <w:color w:val="000000"/>
                <w:lang w:eastAsia="en-GB"/>
              </w:rPr>
              <w:t>3</w:t>
            </w:r>
            <w:r w:rsidR="00781736">
              <w:rPr>
                <w:rFonts w:asciiTheme="minorHAnsi" w:hAnsiTheme="minorHAnsi" w:cstheme="minorHAnsi"/>
                <w:color w:val="000000"/>
                <w:lang w:eastAsia="en-GB"/>
              </w:rPr>
              <w:t>pm</w:t>
            </w:r>
          </w:p>
          <w:p w14:paraId="7E927FAA" w14:textId="63A7923C" w:rsidR="003010E9" w:rsidRDefault="003010E9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87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12DCCB" w14:textId="77777777" w:rsidR="00DD73C0" w:rsidRPr="001C418E" w:rsidRDefault="00DD73C0" w:rsidP="00C62826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Oldmeldrum</w:t>
            </w:r>
          </w:p>
          <w:p w14:paraId="4DAD3FE5" w14:textId="77777777" w:rsidR="00DD73C0" w:rsidRPr="001C418E" w:rsidRDefault="00DD73C0" w:rsidP="00C62826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 Square</w:t>
            </w:r>
          </w:p>
          <w:p w14:paraId="0A79209E" w14:textId="77777777" w:rsidR="00DD73C0" w:rsidRPr="001C418E" w:rsidRDefault="00DD73C0" w:rsidP="00C62826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4C7BF614" w14:textId="35323965" w:rsidR="00DD73C0" w:rsidRPr="00495C98" w:rsidRDefault="00DD73C0" w:rsidP="00C6282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From </w:t>
            </w:r>
            <w:r w:rsidRPr="001C418E">
              <w:rPr>
                <w:rFonts w:asciiTheme="minorHAnsi" w:hAnsiTheme="minorHAnsi" w:cstheme="minorHAnsi"/>
                <w:color w:val="000000"/>
              </w:rPr>
              <w:t xml:space="preserve">10am </w:t>
            </w:r>
          </w:p>
        </w:tc>
        <w:tc>
          <w:tcPr>
            <w:tcW w:w="878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76813C" w14:textId="70099BA6" w:rsidR="00DD73C0" w:rsidRPr="00952F45" w:rsidRDefault="00DD73C0" w:rsidP="000636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</w:p>
        </w:tc>
        <w:tc>
          <w:tcPr>
            <w:tcW w:w="990" w:type="pct"/>
            <w:vAlign w:val="center"/>
          </w:tcPr>
          <w:p w14:paraId="128C9FAA" w14:textId="1F7D49D3" w:rsidR="00DD73C0" w:rsidRPr="00952F45" w:rsidRDefault="00DD73C0" w:rsidP="00E16F7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highlight w:val="yellow"/>
                <w:lang w:eastAsia="en-GB"/>
              </w:rPr>
            </w:pPr>
          </w:p>
        </w:tc>
      </w:tr>
      <w:tr w:rsidR="00DD73C0" w14:paraId="015D2268" w14:textId="3A5E9858" w:rsidTr="05FFAC0E">
        <w:trPr>
          <w:trHeight w:val="1323"/>
        </w:trPr>
        <w:tc>
          <w:tcPr>
            <w:tcW w:w="549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8B27" w14:textId="2E7014EC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Tuesday </w:t>
            </w:r>
          </w:p>
          <w:p w14:paraId="1CDF652C" w14:textId="28301B6C" w:rsidR="00265B4C" w:rsidRDefault="00265B4C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  <w:r w:rsidRPr="00265B4C"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</w:t>
            </w:r>
          </w:p>
          <w:p w14:paraId="5898B59B" w14:textId="041DE2B6" w:rsidR="00265B4C" w:rsidRDefault="00265B4C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January</w:t>
            </w:r>
          </w:p>
          <w:p w14:paraId="36D90939" w14:textId="459052E7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9" w:type="pct"/>
            <w:vAlign w:val="center"/>
          </w:tcPr>
          <w:p w14:paraId="4FB672D0" w14:textId="77777777" w:rsidR="00CF3F73" w:rsidRDefault="00151FB9" w:rsidP="3FF08CFA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Ellon</w:t>
            </w:r>
          </w:p>
          <w:p w14:paraId="1629E913" w14:textId="77777777" w:rsidR="00151FB9" w:rsidRDefault="00151FB9" w:rsidP="3FF08CFA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 xml:space="preserve">Old Academy </w:t>
            </w:r>
            <w:r w:rsidR="00A90FEF">
              <w:rPr>
                <w:rFonts w:eastAsia="Calibri"/>
                <w:color w:val="000000" w:themeColor="text1"/>
                <w:lang w:eastAsia="en-GB"/>
              </w:rPr>
              <w:t>Car Park</w:t>
            </w:r>
          </w:p>
          <w:p w14:paraId="1720C2A4" w14:textId="2EDF50E2" w:rsidR="00A90FEF" w:rsidRPr="000334EC" w:rsidRDefault="00A90FEF" w:rsidP="3FF08CFA">
            <w:pPr>
              <w:spacing w:line="252" w:lineRule="auto"/>
              <w:jc w:val="center"/>
              <w:rPr>
                <w:rFonts w:eastAsia="Calibri"/>
                <w:color w:val="000000" w:themeColor="text1"/>
                <w:lang w:eastAsia="en-GB"/>
              </w:rPr>
            </w:pPr>
            <w:r>
              <w:rPr>
                <w:rFonts w:eastAsia="Calibri"/>
                <w:color w:val="000000" w:themeColor="text1"/>
                <w:lang w:eastAsia="en-GB"/>
              </w:rPr>
              <w:t>10am – 3p</w:t>
            </w:r>
            <w:r w:rsidR="002B600A">
              <w:rPr>
                <w:rFonts w:eastAsia="Calibri"/>
                <w:color w:val="000000" w:themeColor="text1"/>
                <w:lang w:eastAsia="en-GB"/>
              </w:rPr>
              <w:t>m</w:t>
            </w:r>
          </w:p>
        </w:tc>
        <w:tc>
          <w:tcPr>
            <w:tcW w:w="855" w:type="pct"/>
            <w:vAlign w:val="center"/>
          </w:tcPr>
          <w:p w14:paraId="367A6D3A" w14:textId="1478A633" w:rsidR="00DD73C0" w:rsidRDefault="004B14F4" w:rsidP="0036783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Westhill</w:t>
            </w:r>
          </w:p>
          <w:p w14:paraId="738CC219" w14:textId="09D22869" w:rsidR="004B14F4" w:rsidRDefault="004B14F4" w:rsidP="0036783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Shopping Centre</w:t>
            </w:r>
          </w:p>
          <w:p w14:paraId="11BD160D" w14:textId="77777777" w:rsidR="00DD73C0" w:rsidRPr="009954F4" w:rsidRDefault="00DD73C0" w:rsidP="00367837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9954F4">
              <w:rPr>
                <w:b/>
                <w:bCs/>
                <w:color w:val="000000"/>
                <w:lang w:eastAsia="en-GB"/>
              </w:rPr>
              <w:t>(Collect Only)</w:t>
            </w:r>
          </w:p>
          <w:p w14:paraId="751E9B63" w14:textId="63FF33AC" w:rsidR="00DD73C0" w:rsidRPr="001C418E" w:rsidRDefault="00DD73C0" w:rsidP="0036783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From </w:t>
            </w: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10am </w:t>
            </w:r>
          </w:p>
        </w:tc>
        <w:tc>
          <w:tcPr>
            <w:tcW w:w="87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0F0111" w14:textId="77777777" w:rsidR="00DD73C0" w:rsidRDefault="00DD73C0" w:rsidP="00D472FB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Portlethen</w:t>
            </w:r>
          </w:p>
          <w:p w14:paraId="3C9CA0D1" w14:textId="77777777" w:rsidR="00DD73C0" w:rsidRDefault="00DD73C0" w:rsidP="00D472FB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Asda</w:t>
            </w:r>
          </w:p>
          <w:p w14:paraId="25DDD0F9" w14:textId="77777777" w:rsidR="00DD73C0" w:rsidRPr="00C62826" w:rsidRDefault="00DD73C0" w:rsidP="00D472FB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C62826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3C1064F9" w14:textId="67215C2B" w:rsidR="00DD73C0" w:rsidRPr="006D7711" w:rsidRDefault="00DD73C0" w:rsidP="00D472FB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From 10am </w:t>
            </w:r>
          </w:p>
        </w:tc>
        <w:tc>
          <w:tcPr>
            <w:tcW w:w="878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33B616" w14:textId="77777777" w:rsidR="0091766E" w:rsidRPr="0091766E" w:rsidRDefault="0091766E" w:rsidP="0091766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1766E">
              <w:rPr>
                <w:rFonts w:asciiTheme="minorHAnsi" w:hAnsiTheme="minorHAnsi" w:cstheme="minorHAnsi"/>
                <w:color w:val="000000"/>
                <w:lang w:eastAsia="en-GB"/>
              </w:rPr>
              <w:t xml:space="preserve">Banff </w:t>
            </w:r>
          </w:p>
          <w:p w14:paraId="20DD5A03" w14:textId="77777777" w:rsidR="0091766E" w:rsidRPr="0091766E" w:rsidRDefault="0091766E" w:rsidP="0091766E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91766E">
              <w:rPr>
                <w:rFonts w:asciiTheme="minorHAnsi" w:hAnsiTheme="minorHAnsi" w:cstheme="minorHAnsi"/>
                <w:color w:val="000000"/>
                <w:lang w:eastAsia="en-GB"/>
              </w:rPr>
              <w:t>Trinity Car Park</w:t>
            </w:r>
          </w:p>
          <w:p w14:paraId="5BB0E013" w14:textId="0DAD9B3D" w:rsidR="00DD73C0" w:rsidRPr="005B4C44" w:rsidRDefault="00DD73C0" w:rsidP="00E92AE3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B4C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40D9DF6D" w14:textId="15593C84" w:rsidR="00DD73C0" w:rsidRPr="001F4B92" w:rsidRDefault="00DD73C0" w:rsidP="00E92AE3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B4C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10am – 12pm</w:t>
            </w:r>
          </w:p>
        </w:tc>
        <w:tc>
          <w:tcPr>
            <w:tcW w:w="990" w:type="pct"/>
            <w:vAlign w:val="center"/>
          </w:tcPr>
          <w:p w14:paraId="35FEEC5E" w14:textId="77777777" w:rsidR="0091766E" w:rsidRPr="00215FCE" w:rsidRDefault="0091766E" w:rsidP="0091766E">
            <w:pPr>
              <w:spacing w:line="252" w:lineRule="auto"/>
              <w:jc w:val="center"/>
              <w:rPr>
                <w:rFonts w:asciiTheme="minorHAnsi" w:hAnsiTheme="minorHAnsi" w:cstheme="minorBidi"/>
                <w:bCs/>
                <w:color w:val="000000" w:themeColor="text1"/>
                <w:lang w:eastAsia="en-GB"/>
              </w:rPr>
            </w:pPr>
            <w:r w:rsidRPr="00215FCE">
              <w:rPr>
                <w:rFonts w:asciiTheme="minorHAnsi" w:hAnsiTheme="minorHAnsi" w:cstheme="minorBidi"/>
                <w:bCs/>
                <w:color w:val="000000" w:themeColor="text1"/>
                <w:lang w:eastAsia="en-GB"/>
              </w:rPr>
              <w:t>Aberchirder</w:t>
            </w:r>
          </w:p>
          <w:p w14:paraId="0FBEA938" w14:textId="77777777" w:rsidR="0091766E" w:rsidRPr="0091766E" w:rsidRDefault="0091766E" w:rsidP="0091766E">
            <w:pPr>
              <w:spacing w:line="252" w:lineRule="auto"/>
              <w:jc w:val="center"/>
              <w:rPr>
                <w:rFonts w:asciiTheme="minorHAnsi" w:hAnsiTheme="minorHAnsi" w:cstheme="minorBidi"/>
                <w:bCs/>
                <w:color w:val="000000" w:themeColor="text1"/>
                <w:lang w:eastAsia="en-GB"/>
              </w:rPr>
            </w:pPr>
            <w:r w:rsidRPr="0091766E">
              <w:rPr>
                <w:rFonts w:asciiTheme="minorHAnsi" w:hAnsiTheme="minorHAnsi" w:cstheme="minorBidi"/>
                <w:bCs/>
                <w:color w:val="000000" w:themeColor="text1"/>
                <w:lang w:eastAsia="en-GB"/>
              </w:rPr>
              <w:t>The Square Car Park</w:t>
            </w:r>
          </w:p>
          <w:p w14:paraId="19A30C83" w14:textId="5FD73E33" w:rsidR="00DD73C0" w:rsidRPr="003536F4" w:rsidRDefault="00DD73C0" w:rsidP="007F24B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536F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3ABED1AD" w14:textId="065B6202" w:rsidR="00DD73C0" w:rsidRPr="007F24B9" w:rsidRDefault="00DD73C0" w:rsidP="007F24B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1pm – 3pm </w:t>
            </w:r>
          </w:p>
        </w:tc>
      </w:tr>
      <w:tr w:rsidR="00DD73C0" w14:paraId="04CD8EC0" w14:textId="605B1790" w:rsidTr="05FFAC0E">
        <w:trPr>
          <w:trHeight w:val="1323"/>
        </w:trPr>
        <w:tc>
          <w:tcPr>
            <w:tcW w:w="549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15C5" w14:textId="098F0848" w:rsidR="00DD73C0" w:rsidRDefault="00DD73C0" w:rsidP="001D6B43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 w:rsidRPr="3FF08CFA">
              <w:rPr>
                <w:color w:val="000000" w:themeColor="text1"/>
                <w:lang w:eastAsia="en-GB"/>
              </w:rPr>
              <w:t>Wednesday</w:t>
            </w:r>
          </w:p>
          <w:p w14:paraId="4F3D736B" w14:textId="35AEDA41" w:rsidR="00265B4C" w:rsidRDefault="00265B4C" w:rsidP="001D6B43">
            <w:pPr>
              <w:spacing w:line="252" w:lineRule="auto"/>
              <w:jc w:val="center"/>
              <w:rPr>
                <w:color w:val="000000" w:themeColor="text1"/>
                <w:vertAlign w:val="superscript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26</w:t>
            </w:r>
            <w:r w:rsidRPr="00265B4C">
              <w:rPr>
                <w:color w:val="000000" w:themeColor="text1"/>
                <w:vertAlign w:val="superscript"/>
                <w:lang w:eastAsia="en-GB"/>
              </w:rPr>
              <w:t>th</w:t>
            </w:r>
          </w:p>
          <w:p w14:paraId="0FF7B659" w14:textId="007A19B2" w:rsidR="00265B4C" w:rsidRDefault="00265B4C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January</w:t>
            </w:r>
          </w:p>
          <w:p w14:paraId="16F3E390" w14:textId="132F6A8A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9" w:type="pct"/>
            <w:vAlign w:val="center"/>
          </w:tcPr>
          <w:p w14:paraId="7C1BB962" w14:textId="77777777" w:rsidR="00DD73C0" w:rsidRDefault="00DD73C0" w:rsidP="00103E3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Inverurie</w:t>
            </w:r>
          </w:p>
          <w:p w14:paraId="4EA3DD9C" w14:textId="355CFF40" w:rsidR="00DD73C0" w:rsidRDefault="00B412FB" w:rsidP="00103E37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Burn Lane Car Park</w:t>
            </w:r>
          </w:p>
          <w:p w14:paraId="195D61FF" w14:textId="506C03FA" w:rsidR="00DD73C0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855" w:type="pct"/>
            <w:vAlign w:val="center"/>
          </w:tcPr>
          <w:p w14:paraId="56A9EEC4" w14:textId="77777777" w:rsidR="00DD73C0" w:rsidRPr="003F2F10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Stonehaven</w:t>
            </w:r>
          </w:p>
          <w:p w14:paraId="5039BA5B" w14:textId="77777777" w:rsidR="00DD73C0" w:rsidRPr="003F2F10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Market Square</w:t>
            </w:r>
          </w:p>
          <w:p w14:paraId="51AF1724" w14:textId="77777777" w:rsidR="00DD73C0" w:rsidRPr="003F2F10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3F2F10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48FD4DD9" w14:textId="17866A54" w:rsidR="00DD73C0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From </w:t>
            </w:r>
            <w:r w:rsidRPr="003F2F10">
              <w:rPr>
                <w:rFonts w:asciiTheme="minorHAnsi" w:hAnsiTheme="minorHAnsi" w:cstheme="minorHAnsi"/>
                <w:color w:val="000000"/>
                <w:lang w:eastAsia="en-GB"/>
              </w:rPr>
              <w:t>10am</w:t>
            </w:r>
          </w:p>
        </w:tc>
        <w:tc>
          <w:tcPr>
            <w:tcW w:w="87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81DB03" w14:textId="77777777" w:rsidR="00DD73C0" w:rsidRPr="00C62826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14:paraId="43351E21" w14:textId="77777777" w:rsidR="00DD73C0" w:rsidRPr="00C62826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62826">
              <w:rPr>
                <w:rFonts w:asciiTheme="minorHAnsi" w:hAnsiTheme="minorHAnsi" w:cstheme="minorHAnsi"/>
                <w:color w:val="000000"/>
                <w:lang w:eastAsia="en-GB"/>
              </w:rPr>
              <w:t>Fraserburgh</w:t>
            </w:r>
          </w:p>
          <w:p w14:paraId="457C0F1C" w14:textId="77777777" w:rsidR="00DD73C0" w:rsidRPr="00C62826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62826">
              <w:rPr>
                <w:rFonts w:asciiTheme="minorHAnsi" w:hAnsiTheme="minorHAnsi" w:cstheme="minorHAnsi"/>
                <w:color w:val="000000"/>
                <w:lang w:eastAsia="en-GB"/>
              </w:rPr>
              <w:t>Saltoun Square</w:t>
            </w:r>
          </w:p>
          <w:p w14:paraId="34D5C5D0" w14:textId="77777777" w:rsidR="00DD73C0" w:rsidRPr="00C62826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C62826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1054EBB2" w14:textId="2C5DB57C" w:rsidR="00DD73C0" w:rsidRPr="00C62826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From </w:t>
            </w:r>
            <w:r w:rsidRPr="00C62826">
              <w:rPr>
                <w:rFonts w:asciiTheme="minorHAnsi" w:hAnsiTheme="minorHAnsi" w:cstheme="minorHAnsi"/>
                <w:color w:val="000000"/>
                <w:lang w:eastAsia="en-GB"/>
              </w:rPr>
              <w:t xml:space="preserve">10am </w:t>
            </w:r>
          </w:p>
          <w:p w14:paraId="2935DF91" w14:textId="20FFCC7F" w:rsidR="00DD73C0" w:rsidRPr="00310354" w:rsidRDefault="00DD73C0" w:rsidP="00103E3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878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CD98E5" w14:textId="77777777" w:rsidR="002B600A" w:rsidRPr="002B600A" w:rsidRDefault="002B600A" w:rsidP="002B600A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6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Maud</w:t>
            </w:r>
          </w:p>
          <w:p w14:paraId="426F5193" w14:textId="77777777" w:rsidR="002B600A" w:rsidRPr="002B600A" w:rsidRDefault="002B600A" w:rsidP="002B600A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6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 Resource Centre</w:t>
            </w:r>
          </w:p>
          <w:p w14:paraId="0E0B0CE7" w14:textId="0BF83057" w:rsidR="00DD73C0" w:rsidRPr="00E216A9" w:rsidRDefault="00DD73C0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E216A9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141500D4" w14:textId="3414E250" w:rsidR="00DD73C0" w:rsidRPr="006D7711" w:rsidRDefault="00DD73C0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10am – 12pm</w:t>
            </w:r>
          </w:p>
        </w:tc>
        <w:tc>
          <w:tcPr>
            <w:tcW w:w="990" w:type="pct"/>
            <w:vAlign w:val="center"/>
          </w:tcPr>
          <w:p w14:paraId="70F6089A" w14:textId="77777777" w:rsidR="0091766E" w:rsidRPr="002B600A" w:rsidRDefault="0091766E" w:rsidP="0091766E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6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Mintlaw</w:t>
            </w:r>
          </w:p>
          <w:p w14:paraId="29B4DE67" w14:textId="77777777" w:rsidR="0091766E" w:rsidRPr="002B600A" w:rsidRDefault="0091766E" w:rsidP="0091766E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B600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Simpsons Garden Centre</w:t>
            </w:r>
          </w:p>
          <w:p w14:paraId="2EA4A11D" w14:textId="6D9C34AE" w:rsidR="00DD73C0" w:rsidRPr="00B20713" w:rsidRDefault="00DD73C0" w:rsidP="007B4E41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B20713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115CF6BE" w14:textId="2C8813CC" w:rsidR="00DD73C0" w:rsidRDefault="00DD73C0" w:rsidP="007B4E41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1pm – 3pm</w:t>
            </w:r>
          </w:p>
        </w:tc>
      </w:tr>
      <w:tr w:rsidR="00DD73C0" w14:paraId="224A07EA" w14:textId="2711C4AE" w:rsidTr="05FFAC0E">
        <w:trPr>
          <w:trHeight w:val="1323"/>
        </w:trPr>
        <w:tc>
          <w:tcPr>
            <w:tcW w:w="549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A8DE" w14:textId="673875F6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Thursday</w:t>
            </w:r>
          </w:p>
          <w:p w14:paraId="7C125653" w14:textId="19232792" w:rsidR="00265B4C" w:rsidRDefault="00265B4C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27</w:t>
            </w:r>
            <w:r w:rsidRPr="00265B4C">
              <w:rPr>
                <w:color w:val="000000"/>
                <w:vertAlign w:val="superscript"/>
                <w:lang w:eastAsia="en-GB"/>
              </w:rPr>
              <w:t>th</w:t>
            </w:r>
            <w:r>
              <w:rPr>
                <w:color w:val="000000"/>
                <w:lang w:eastAsia="en-GB"/>
              </w:rPr>
              <w:t xml:space="preserve"> </w:t>
            </w:r>
          </w:p>
          <w:p w14:paraId="74B1CA74" w14:textId="7B8F3E01" w:rsidR="00265B4C" w:rsidRDefault="00265B4C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January</w:t>
            </w:r>
          </w:p>
          <w:p w14:paraId="62531A6C" w14:textId="4CA92508" w:rsidR="00DD73C0" w:rsidRDefault="00DD73C0" w:rsidP="001D6B43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9" w:type="pct"/>
            <w:vAlign w:val="center"/>
          </w:tcPr>
          <w:p w14:paraId="10C1BF57" w14:textId="77777777" w:rsidR="00DD73C0" w:rsidRDefault="00DD73C0" w:rsidP="00DB276A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Peterhead</w:t>
            </w:r>
          </w:p>
          <w:p w14:paraId="73D61D4E" w14:textId="77777777" w:rsidR="00DD73C0" w:rsidRDefault="00DD73C0" w:rsidP="00DB276A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Maiden </w:t>
            </w:r>
            <w:proofErr w:type="gramStart"/>
            <w:r>
              <w:rPr>
                <w:color w:val="000000"/>
                <w:lang w:eastAsia="en-GB"/>
              </w:rPr>
              <w:t>Street Car</w:t>
            </w:r>
            <w:proofErr w:type="gramEnd"/>
            <w:r>
              <w:rPr>
                <w:color w:val="000000"/>
                <w:lang w:eastAsia="en-GB"/>
              </w:rPr>
              <w:t xml:space="preserve"> Park</w:t>
            </w:r>
          </w:p>
          <w:p w14:paraId="48CC6C15" w14:textId="782F3C15" w:rsidR="00DD73C0" w:rsidRDefault="00DD73C0" w:rsidP="00DB276A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– 3pm</w:t>
            </w:r>
          </w:p>
        </w:tc>
        <w:tc>
          <w:tcPr>
            <w:tcW w:w="855" w:type="pct"/>
            <w:vAlign w:val="center"/>
          </w:tcPr>
          <w:p w14:paraId="0EC0CA9F" w14:textId="77777777" w:rsidR="00DD73C0" w:rsidRDefault="00DD73C0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Portlethen</w:t>
            </w:r>
          </w:p>
          <w:p w14:paraId="1529FFDE" w14:textId="77777777" w:rsidR="00DD73C0" w:rsidRDefault="00DD73C0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Asda</w:t>
            </w:r>
          </w:p>
          <w:p w14:paraId="0749B3C8" w14:textId="77777777" w:rsidR="00DD73C0" w:rsidRPr="00C62826" w:rsidRDefault="00DD73C0" w:rsidP="00C62826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C62826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79955B8F" w14:textId="12E376AF" w:rsidR="00DD73C0" w:rsidRDefault="00DD73C0" w:rsidP="00C62826">
            <w:pPr>
              <w:pStyle w:val="paragraph"/>
              <w:spacing w:before="0" w:beforeAutospacing="0" w:after="0" w:afterAutospacing="0" w:line="252" w:lineRule="auto"/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From 10am </w:t>
            </w:r>
          </w:p>
        </w:tc>
        <w:tc>
          <w:tcPr>
            <w:tcW w:w="87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A8A8" w14:textId="77777777" w:rsidR="00981DF9" w:rsidRPr="001C418E" w:rsidRDefault="00981DF9" w:rsidP="00981DF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Oldmeldrum</w:t>
            </w:r>
          </w:p>
          <w:p w14:paraId="1FD31DEF" w14:textId="77777777" w:rsidR="00981DF9" w:rsidRPr="001C418E" w:rsidRDefault="00981DF9" w:rsidP="00981DF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Market Square</w:t>
            </w:r>
          </w:p>
          <w:p w14:paraId="013018B1" w14:textId="77777777" w:rsidR="00981DF9" w:rsidRPr="001C418E" w:rsidRDefault="00981DF9" w:rsidP="00981DF9">
            <w:pPr>
              <w:pStyle w:val="NormalWeb"/>
              <w:shd w:val="clear" w:color="auto" w:fill="FFFFFF"/>
              <w:spacing w:before="0" w:beforeAutospacing="0" w:after="0" w:afterAutospacing="0" w:line="231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418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(Collect Only)</w:t>
            </w:r>
          </w:p>
          <w:p w14:paraId="39E73366" w14:textId="2D3000FD" w:rsidR="00DD73C0" w:rsidRPr="0008538A" w:rsidRDefault="00981DF9" w:rsidP="00981DF9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highlight w:val="yellow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From </w:t>
            </w:r>
            <w:r w:rsidRPr="001C418E">
              <w:rPr>
                <w:rFonts w:asciiTheme="minorHAnsi" w:hAnsiTheme="minorHAnsi" w:cstheme="minorHAnsi"/>
                <w:color w:val="000000"/>
              </w:rPr>
              <w:t>10am</w:t>
            </w:r>
          </w:p>
        </w:tc>
        <w:tc>
          <w:tcPr>
            <w:tcW w:w="878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B0626" w14:textId="1835B0C2" w:rsidR="00D868FA" w:rsidRPr="00555A47" w:rsidRDefault="00D868FA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00555A47">
              <w:rPr>
                <w:rFonts w:asciiTheme="minorHAnsi" w:hAnsiTheme="minorHAnsi" w:cstheme="minorBidi"/>
                <w:color w:val="000000" w:themeColor="text1"/>
                <w:lang w:eastAsia="en-GB"/>
              </w:rPr>
              <w:t>Banchory</w:t>
            </w:r>
          </w:p>
          <w:p w14:paraId="5ECAD100" w14:textId="35761D1C" w:rsidR="00555A47" w:rsidRPr="00555A47" w:rsidRDefault="00555A47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00555A47">
              <w:rPr>
                <w:rFonts w:asciiTheme="minorHAnsi" w:hAnsiTheme="minorHAnsi" w:cstheme="minorBidi"/>
                <w:color w:val="000000" w:themeColor="text1"/>
                <w:lang w:eastAsia="en-GB"/>
              </w:rPr>
              <w:t>Bellfield Car Park</w:t>
            </w:r>
          </w:p>
          <w:p w14:paraId="688182A2" w14:textId="7A372107" w:rsidR="00DD73C0" w:rsidRPr="00E579DB" w:rsidRDefault="00DD73C0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</w:pPr>
            <w:r w:rsidRPr="00E579DB">
              <w:rPr>
                <w:rFonts w:asciiTheme="minorHAnsi" w:hAnsiTheme="minorHAnsi" w:cstheme="minorBidi"/>
                <w:b/>
                <w:bCs/>
                <w:color w:val="000000" w:themeColor="text1"/>
                <w:lang w:eastAsia="en-GB"/>
              </w:rPr>
              <w:t>(Collect Only)</w:t>
            </w:r>
          </w:p>
          <w:p w14:paraId="315005CC" w14:textId="19483DD5" w:rsidR="00DD73C0" w:rsidRPr="0008538A" w:rsidRDefault="00DD73C0" w:rsidP="3FF08CFA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>
              <w:rPr>
                <w:rFonts w:asciiTheme="minorHAnsi" w:hAnsiTheme="minorHAnsi" w:cstheme="minorBidi"/>
                <w:color w:val="000000" w:themeColor="text1"/>
                <w:lang w:eastAsia="en-GB"/>
              </w:rPr>
              <w:t>10am – 12pm</w:t>
            </w:r>
          </w:p>
          <w:p w14:paraId="081B81AA" w14:textId="683A1971" w:rsidR="00DD73C0" w:rsidRPr="0008538A" w:rsidRDefault="00DD73C0" w:rsidP="00C62826">
            <w:pPr>
              <w:spacing w:line="252" w:lineRule="auto"/>
              <w:jc w:val="center"/>
              <w:rPr>
                <w:rFonts w:eastAsia="Calibri"/>
                <w:color w:val="000000"/>
                <w:lang w:eastAsia="en-GB"/>
              </w:rPr>
            </w:pPr>
          </w:p>
        </w:tc>
        <w:tc>
          <w:tcPr>
            <w:tcW w:w="990" w:type="pct"/>
            <w:vAlign w:val="center"/>
          </w:tcPr>
          <w:p w14:paraId="452A086C" w14:textId="52653E32" w:rsidR="00555A47" w:rsidRPr="00C74A4C" w:rsidRDefault="0036540A" w:rsidP="003678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74A4C">
              <w:rPr>
                <w:rFonts w:asciiTheme="minorHAnsi" w:hAnsiTheme="minorHAnsi" w:cstheme="minorHAnsi"/>
                <w:color w:val="000000"/>
                <w:lang w:eastAsia="en-GB"/>
              </w:rPr>
              <w:t>Kemnay</w:t>
            </w:r>
            <w:r w:rsidR="00C74A4C" w:rsidRPr="00C74A4C">
              <w:rPr>
                <w:rFonts w:asciiTheme="minorHAnsi" w:hAnsiTheme="minorHAnsi" w:cstheme="minorHAnsi"/>
                <w:color w:val="000000"/>
                <w:lang w:eastAsia="en-GB"/>
              </w:rPr>
              <w:t xml:space="preserve"> Chip Shop</w:t>
            </w:r>
          </w:p>
          <w:p w14:paraId="110FF130" w14:textId="71E4DC5A" w:rsidR="00C74A4C" w:rsidRPr="00C74A4C" w:rsidRDefault="00C74A4C" w:rsidP="003678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proofErr w:type="spellStart"/>
            <w:r w:rsidRPr="00C74A4C">
              <w:rPr>
                <w:rFonts w:asciiTheme="minorHAnsi" w:hAnsiTheme="minorHAnsi" w:cstheme="minorHAnsi"/>
                <w:color w:val="000000"/>
                <w:lang w:eastAsia="en-GB"/>
              </w:rPr>
              <w:t>Aquithie</w:t>
            </w:r>
            <w:proofErr w:type="spellEnd"/>
            <w:r w:rsidRPr="00C74A4C">
              <w:rPr>
                <w:rFonts w:asciiTheme="minorHAnsi" w:hAnsiTheme="minorHAnsi" w:cstheme="minorHAnsi"/>
                <w:color w:val="000000"/>
                <w:lang w:eastAsia="en-GB"/>
              </w:rPr>
              <w:t xml:space="preserve"> Road</w:t>
            </w:r>
          </w:p>
          <w:p w14:paraId="679B76FE" w14:textId="0F4780EF" w:rsidR="00DD73C0" w:rsidRPr="00364A1A" w:rsidRDefault="00DD73C0" w:rsidP="00367837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364A1A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2093E99D" w14:textId="0DD3A1D9" w:rsidR="00DD73C0" w:rsidRDefault="00DD73C0" w:rsidP="00367837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1pm – 3pm</w:t>
            </w:r>
          </w:p>
        </w:tc>
      </w:tr>
      <w:tr w:rsidR="00DD73C0" w14:paraId="462729DD" w14:textId="45D9C377" w:rsidTr="05FFAC0E">
        <w:trPr>
          <w:trHeight w:val="415"/>
        </w:trPr>
        <w:tc>
          <w:tcPr>
            <w:tcW w:w="549" w:type="pct"/>
            <w:shd w:val="clear" w:color="auto" w:fill="E7E6E6" w:themeFill="background2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A7789" w14:textId="414AA4EC" w:rsidR="00DD73C0" w:rsidRDefault="00DD73C0" w:rsidP="00D8358F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Friday </w:t>
            </w:r>
          </w:p>
          <w:p w14:paraId="67A5D59D" w14:textId="29CA658F" w:rsidR="00265B4C" w:rsidRDefault="00265B4C" w:rsidP="00D8358F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28</w:t>
            </w:r>
            <w:r w:rsidRPr="00265B4C">
              <w:rPr>
                <w:color w:val="000000" w:themeColor="text1"/>
                <w:vertAlign w:val="superscript"/>
                <w:lang w:eastAsia="en-GB"/>
              </w:rPr>
              <w:t>th</w:t>
            </w:r>
          </w:p>
          <w:p w14:paraId="54A6EE4C" w14:textId="04D65ABF" w:rsidR="00265B4C" w:rsidRDefault="00265B4C" w:rsidP="00D8358F">
            <w:pPr>
              <w:spacing w:line="252" w:lineRule="auto"/>
              <w:jc w:val="center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January</w:t>
            </w:r>
          </w:p>
          <w:p w14:paraId="67078351" w14:textId="5D7EBF28" w:rsidR="00DD73C0" w:rsidRDefault="00DD73C0" w:rsidP="00D8358F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49" w:type="pct"/>
            <w:vAlign w:val="center"/>
          </w:tcPr>
          <w:p w14:paraId="7DBE78FF" w14:textId="77777777" w:rsidR="00DD73C0" w:rsidRDefault="00DD73C0" w:rsidP="00956F4C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Fraserburgh</w:t>
            </w:r>
          </w:p>
          <w:p w14:paraId="0F34BC1C" w14:textId="77777777" w:rsidR="00DD73C0" w:rsidRDefault="00DD73C0" w:rsidP="00956F4C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Maconochie House</w:t>
            </w:r>
          </w:p>
          <w:p w14:paraId="770847A5" w14:textId="7521402E" w:rsidR="00DD73C0" w:rsidRDefault="00DD73C0" w:rsidP="00956F4C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10am - 3pm</w:t>
            </w:r>
          </w:p>
        </w:tc>
        <w:tc>
          <w:tcPr>
            <w:tcW w:w="855" w:type="pct"/>
            <w:vAlign w:val="center"/>
          </w:tcPr>
          <w:p w14:paraId="73D80EA2" w14:textId="77777777" w:rsidR="00981DF9" w:rsidRPr="00C62826" w:rsidRDefault="00981DF9" w:rsidP="00981DF9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00C62826">
              <w:rPr>
                <w:rFonts w:asciiTheme="minorHAnsi" w:hAnsiTheme="minorHAnsi" w:cstheme="minorBidi"/>
                <w:color w:val="000000"/>
                <w:lang w:eastAsia="en-GB"/>
              </w:rPr>
              <w:t>Westhill</w:t>
            </w:r>
          </w:p>
          <w:p w14:paraId="42B642AE" w14:textId="677EF911" w:rsidR="00981DF9" w:rsidRPr="00C62826" w:rsidRDefault="00981DF9" w:rsidP="00981DF9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00C62826">
              <w:rPr>
                <w:rFonts w:asciiTheme="minorHAnsi" w:hAnsiTheme="minorHAnsi" w:cstheme="minorBidi"/>
                <w:color w:val="000000"/>
                <w:lang w:eastAsia="en-GB"/>
              </w:rPr>
              <w:t xml:space="preserve"> Shopping Centre</w:t>
            </w:r>
          </w:p>
          <w:p w14:paraId="6528E15A" w14:textId="77777777" w:rsidR="00981DF9" w:rsidRPr="00C62826" w:rsidRDefault="00981DF9" w:rsidP="00981DF9">
            <w:pPr>
              <w:spacing w:line="252" w:lineRule="auto"/>
              <w:jc w:val="center"/>
              <w:rPr>
                <w:rFonts w:asciiTheme="minorHAnsi" w:hAnsiTheme="minorHAnsi" w:cstheme="minorBidi"/>
                <w:b/>
                <w:bCs/>
                <w:color w:val="000000"/>
                <w:lang w:eastAsia="en-GB"/>
              </w:rPr>
            </w:pPr>
            <w:r w:rsidRPr="00C62826">
              <w:rPr>
                <w:rFonts w:asciiTheme="minorHAnsi" w:hAnsiTheme="minorHAnsi" w:cstheme="minorBidi"/>
                <w:b/>
                <w:bCs/>
                <w:color w:val="000000"/>
                <w:lang w:eastAsia="en-GB"/>
              </w:rPr>
              <w:t>(Collect Only)</w:t>
            </w:r>
          </w:p>
          <w:p w14:paraId="3230F4C8" w14:textId="5C521F64" w:rsidR="00DD73C0" w:rsidRDefault="00981DF9" w:rsidP="00981DF9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C62826">
              <w:rPr>
                <w:rFonts w:asciiTheme="minorHAnsi" w:hAnsiTheme="minorHAnsi" w:cstheme="minorBidi"/>
                <w:color w:val="000000"/>
                <w:lang w:eastAsia="en-GB"/>
              </w:rPr>
              <w:t>From 10am</w:t>
            </w:r>
            <w:r w:rsidRPr="001C418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D73C0" w:rsidRPr="001C418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879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B7FA1" w14:textId="77777777" w:rsidR="00DD73C0" w:rsidRDefault="00DD73C0" w:rsidP="00BF7D62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Inverurie </w:t>
            </w:r>
          </w:p>
          <w:p w14:paraId="7CAC0CFD" w14:textId="4332284C" w:rsidR="00DD73C0" w:rsidRDefault="00B412FB" w:rsidP="00BF7D62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>Burn Lane Car Park</w:t>
            </w:r>
          </w:p>
          <w:p w14:paraId="6F7B4D61" w14:textId="77777777" w:rsidR="00DD73C0" w:rsidRPr="00223E67" w:rsidRDefault="00DD73C0" w:rsidP="00BF7D6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</w:pPr>
            <w:r w:rsidRPr="00223E67">
              <w:rPr>
                <w:rFonts w:asciiTheme="minorHAnsi" w:hAnsiTheme="minorHAnsi" w:cstheme="minorHAnsi"/>
                <w:b/>
                <w:bCs/>
                <w:color w:val="000000"/>
                <w:lang w:eastAsia="en-GB"/>
              </w:rPr>
              <w:t>(Collect Only)</w:t>
            </w:r>
          </w:p>
          <w:p w14:paraId="044F313D" w14:textId="44B1E3B6" w:rsidR="00DD73C0" w:rsidRPr="006D7711" w:rsidRDefault="00DD73C0" w:rsidP="00BF7D62">
            <w:pPr>
              <w:spacing w:line="252" w:lineRule="auto"/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lang w:eastAsia="en-GB"/>
              </w:rPr>
              <w:t xml:space="preserve">From 10am </w:t>
            </w:r>
          </w:p>
        </w:tc>
        <w:tc>
          <w:tcPr>
            <w:tcW w:w="878" w:type="pct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EED63" w14:textId="77777777" w:rsidR="00DD73C0" w:rsidRDefault="00DD73C0" w:rsidP="00C6282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Ellon</w:t>
            </w:r>
          </w:p>
          <w:p w14:paraId="6155C07C" w14:textId="77777777" w:rsidR="00DD73C0" w:rsidRDefault="00DD73C0" w:rsidP="00C62826">
            <w:pPr>
              <w:spacing w:line="252" w:lineRule="auto"/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Market Street Shelter</w:t>
            </w:r>
          </w:p>
          <w:p w14:paraId="31C646DD" w14:textId="77777777" w:rsidR="00DD73C0" w:rsidRPr="009954F4" w:rsidRDefault="00DD73C0" w:rsidP="00C62826">
            <w:pPr>
              <w:spacing w:line="252" w:lineRule="auto"/>
              <w:jc w:val="center"/>
              <w:rPr>
                <w:b/>
                <w:bCs/>
                <w:color w:val="000000"/>
                <w:lang w:eastAsia="en-GB"/>
              </w:rPr>
            </w:pPr>
            <w:r w:rsidRPr="009954F4">
              <w:rPr>
                <w:b/>
                <w:bCs/>
                <w:color w:val="000000"/>
                <w:lang w:eastAsia="en-GB"/>
              </w:rPr>
              <w:t>(Collect Only)</w:t>
            </w:r>
          </w:p>
          <w:p w14:paraId="71402DBA" w14:textId="1E9962C1" w:rsidR="00DD73C0" w:rsidRPr="006D7711" w:rsidRDefault="00DD73C0" w:rsidP="00C62826">
            <w:pPr>
              <w:spacing w:line="252" w:lineRule="auto"/>
              <w:jc w:val="center"/>
              <w:rPr>
                <w:rFonts w:asciiTheme="minorHAnsi" w:hAnsiTheme="minorHAnsi" w:cstheme="minorBidi"/>
                <w:color w:val="00000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From </w:t>
            </w:r>
            <w:r w:rsidRPr="001C418E">
              <w:rPr>
                <w:rFonts w:asciiTheme="minorHAnsi" w:hAnsiTheme="minorHAnsi" w:cstheme="minorHAnsi"/>
                <w:color w:val="000000"/>
              </w:rPr>
              <w:t>10am</w:t>
            </w:r>
          </w:p>
        </w:tc>
        <w:tc>
          <w:tcPr>
            <w:tcW w:w="990" w:type="pct"/>
            <w:vAlign w:val="center"/>
          </w:tcPr>
          <w:p w14:paraId="081D6C72" w14:textId="03DA1C69" w:rsidR="00DD73C0" w:rsidRPr="006D7711" w:rsidRDefault="00DD73C0" w:rsidP="00981DF9">
            <w:pPr>
              <w:spacing w:line="252" w:lineRule="auto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  <w:bookmarkEnd w:id="0"/>
    </w:tbl>
    <w:p w14:paraId="28ACFB56" w14:textId="77777777" w:rsidR="001D6B43" w:rsidRDefault="001D6B43"/>
    <w:p w14:paraId="66B692DB" w14:textId="77777777" w:rsidR="00E826E3" w:rsidRPr="00E826E3" w:rsidRDefault="00E826E3" w:rsidP="00E826E3"/>
    <w:p w14:paraId="23178F1C" w14:textId="77777777" w:rsidR="00E826E3" w:rsidRPr="00E826E3" w:rsidRDefault="00E826E3" w:rsidP="00E826E3"/>
    <w:p w14:paraId="1AAE8C8D" w14:textId="77777777" w:rsidR="00E826E3" w:rsidRPr="00E826E3" w:rsidRDefault="00E826E3" w:rsidP="00E826E3"/>
    <w:sectPr w:rsidR="00E826E3" w:rsidRPr="00E826E3" w:rsidSect="001D6B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3"/>
    <w:rsid w:val="00005549"/>
    <w:rsid w:val="0000642C"/>
    <w:rsid w:val="000334EC"/>
    <w:rsid w:val="0004794B"/>
    <w:rsid w:val="00050C65"/>
    <w:rsid w:val="0006178B"/>
    <w:rsid w:val="00063637"/>
    <w:rsid w:val="00067281"/>
    <w:rsid w:val="0007366E"/>
    <w:rsid w:val="00077978"/>
    <w:rsid w:val="0008538A"/>
    <w:rsid w:val="00096043"/>
    <w:rsid w:val="000E12FB"/>
    <w:rsid w:val="000F26B1"/>
    <w:rsid w:val="00103E37"/>
    <w:rsid w:val="00131BD6"/>
    <w:rsid w:val="00151FB9"/>
    <w:rsid w:val="001620ED"/>
    <w:rsid w:val="001700C8"/>
    <w:rsid w:val="00177FAF"/>
    <w:rsid w:val="00192DA2"/>
    <w:rsid w:val="001A2679"/>
    <w:rsid w:val="001B423A"/>
    <w:rsid w:val="001C418E"/>
    <w:rsid w:val="001D4A7D"/>
    <w:rsid w:val="001D68DB"/>
    <w:rsid w:val="001D6B43"/>
    <w:rsid w:val="001F3201"/>
    <w:rsid w:val="001F4B92"/>
    <w:rsid w:val="00203D38"/>
    <w:rsid w:val="00215FCE"/>
    <w:rsid w:val="00217D73"/>
    <w:rsid w:val="00223E67"/>
    <w:rsid w:val="00253F72"/>
    <w:rsid w:val="00265B4C"/>
    <w:rsid w:val="002672D1"/>
    <w:rsid w:val="002B0896"/>
    <w:rsid w:val="002B600A"/>
    <w:rsid w:val="002C1E72"/>
    <w:rsid w:val="003010E9"/>
    <w:rsid w:val="00310354"/>
    <w:rsid w:val="003536F4"/>
    <w:rsid w:val="00364A1A"/>
    <w:rsid w:val="00364FB9"/>
    <w:rsid w:val="0036540A"/>
    <w:rsid w:val="00367837"/>
    <w:rsid w:val="00371A89"/>
    <w:rsid w:val="003920A6"/>
    <w:rsid w:val="00396DB6"/>
    <w:rsid w:val="003A7788"/>
    <w:rsid w:val="003F2F10"/>
    <w:rsid w:val="00440F1D"/>
    <w:rsid w:val="00480C32"/>
    <w:rsid w:val="0048663A"/>
    <w:rsid w:val="00486F21"/>
    <w:rsid w:val="00495C98"/>
    <w:rsid w:val="004B14F4"/>
    <w:rsid w:val="004B3C45"/>
    <w:rsid w:val="00540261"/>
    <w:rsid w:val="0054055D"/>
    <w:rsid w:val="00555A47"/>
    <w:rsid w:val="005B4C44"/>
    <w:rsid w:val="005B6C34"/>
    <w:rsid w:val="005D571F"/>
    <w:rsid w:val="005E5396"/>
    <w:rsid w:val="005E706A"/>
    <w:rsid w:val="005F6D4E"/>
    <w:rsid w:val="0064025E"/>
    <w:rsid w:val="00660EB9"/>
    <w:rsid w:val="00685537"/>
    <w:rsid w:val="006B7995"/>
    <w:rsid w:val="006F52D0"/>
    <w:rsid w:val="00700245"/>
    <w:rsid w:val="00717247"/>
    <w:rsid w:val="00737C74"/>
    <w:rsid w:val="00750A51"/>
    <w:rsid w:val="00753514"/>
    <w:rsid w:val="00781736"/>
    <w:rsid w:val="00784527"/>
    <w:rsid w:val="007B4E41"/>
    <w:rsid w:val="007E3382"/>
    <w:rsid w:val="007E5250"/>
    <w:rsid w:val="007E730A"/>
    <w:rsid w:val="007F24B9"/>
    <w:rsid w:val="007F58F5"/>
    <w:rsid w:val="0080392E"/>
    <w:rsid w:val="00841A4B"/>
    <w:rsid w:val="00855C32"/>
    <w:rsid w:val="00887EFD"/>
    <w:rsid w:val="008A04C2"/>
    <w:rsid w:val="008B02EC"/>
    <w:rsid w:val="008C4B09"/>
    <w:rsid w:val="009060CA"/>
    <w:rsid w:val="0091766E"/>
    <w:rsid w:val="00952F45"/>
    <w:rsid w:val="00956F4C"/>
    <w:rsid w:val="00981DF9"/>
    <w:rsid w:val="009954F4"/>
    <w:rsid w:val="0099652A"/>
    <w:rsid w:val="009B458F"/>
    <w:rsid w:val="009B4870"/>
    <w:rsid w:val="009E7FF2"/>
    <w:rsid w:val="00A05FD2"/>
    <w:rsid w:val="00A25457"/>
    <w:rsid w:val="00A43A08"/>
    <w:rsid w:val="00A53D87"/>
    <w:rsid w:val="00A57AB7"/>
    <w:rsid w:val="00A6394B"/>
    <w:rsid w:val="00A7479B"/>
    <w:rsid w:val="00A76799"/>
    <w:rsid w:val="00A90FEF"/>
    <w:rsid w:val="00AB3459"/>
    <w:rsid w:val="00AD5D9D"/>
    <w:rsid w:val="00AF15B3"/>
    <w:rsid w:val="00AF7567"/>
    <w:rsid w:val="00B20713"/>
    <w:rsid w:val="00B3146F"/>
    <w:rsid w:val="00B412FB"/>
    <w:rsid w:val="00B613CF"/>
    <w:rsid w:val="00B73086"/>
    <w:rsid w:val="00B74067"/>
    <w:rsid w:val="00BC643A"/>
    <w:rsid w:val="00BE3912"/>
    <w:rsid w:val="00BE4AEE"/>
    <w:rsid w:val="00BF7D62"/>
    <w:rsid w:val="00C211DF"/>
    <w:rsid w:val="00C2525D"/>
    <w:rsid w:val="00C552AB"/>
    <w:rsid w:val="00C62826"/>
    <w:rsid w:val="00C74A4C"/>
    <w:rsid w:val="00C85BB9"/>
    <w:rsid w:val="00CB32D5"/>
    <w:rsid w:val="00CF0C4E"/>
    <w:rsid w:val="00CF3F73"/>
    <w:rsid w:val="00D4586C"/>
    <w:rsid w:val="00D472FB"/>
    <w:rsid w:val="00D76279"/>
    <w:rsid w:val="00D8281D"/>
    <w:rsid w:val="00D8358F"/>
    <w:rsid w:val="00D868FA"/>
    <w:rsid w:val="00DB276A"/>
    <w:rsid w:val="00DD0807"/>
    <w:rsid w:val="00DD73C0"/>
    <w:rsid w:val="00DF1753"/>
    <w:rsid w:val="00E14E1F"/>
    <w:rsid w:val="00E16F7C"/>
    <w:rsid w:val="00E216A9"/>
    <w:rsid w:val="00E22AFB"/>
    <w:rsid w:val="00E33D0E"/>
    <w:rsid w:val="00E43562"/>
    <w:rsid w:val="00E5378B"/>
    <w:rsid w:val="00E579DB"/>
    <w:rsid w:val="00E826E3"/>
    <w:rsid w:val="00E92AE3"/>
    <w:rsid w:val="00EA2077"/>
    <w:rsid w:val="00EC09A4"/>
    <w:rsid w:val="00EE41CC"/>
    <w:rsid w:val="00EE7B57"/>
    <w:rsid w:val="00EF2D33"/>
    <w:rsid w:val="00F153F9"/>
    <w:rsid w:val="00F215F9"/>
    <w:rsid w:val="00F225E9"/>
    <w:rsid w:val="00F47139"/>
    <w:rsid w:val="00F61161"/>
    <w:rsid w:val="00F94FDB"/>
    <w:rsid w:val="05C97138"/>
    <w:rsid w:val="05FFAC0E"/>
    <w:rsid w:val="06923744"/>
    <w:rsid w:val="09498958"/>
    <w:rsid w:val="0AF443B5"/>
    <w:rsid w:val="117726E8"/>
    <w:rsid w:val="11CC5A89"/>
    <w:rsid w:val="14ACC03C"/>
    <w:rsid w:val="14E25505"/>
    <w:rsid w:val="17289432"/>
    <w:rsid w:val="177BB9B1"/>
    <w:rsid w:val="1ABE5A5F"/>
    <w:rsid w:val="1C903174"/>
    <w:rsid w:val="24774761"/>
    <w:rsid w:val="32282C96"/>
    <w:rsid w:val="351C94EA"/>
    <w:rsid w:val="3B8C6B93"/>
    <w:rsid w:val="3CAFCA57"/>
    <w:rsid w:val="3DE953ED"/>
    <w:rsid w:val="3ED18C30"/>
    <w:rsid w:val="3FF08CFA"/>
    <w:rsid w:val="404FD832"/>
    <w:rsid w:val="4573F911"/>
    <w:rsid w:val="4663886D"/>
    <w:rsid w:val="51D9FBB6"/>
    <w:rsid w:val="55383963"/>
    <w:rsid w:val="5844327B"/>
    <w:rsid w:val="5872F3A3"/>
    <w:rsid w:val="5E732CD3"/>
    <w:rsid w:val="613C016C"/>
    <w:rsid w:val="62D7D1CD"/>
    <w:rsid w:val="66393E1E"/>
    <w:rsid w:val="679A80E6"/>
    <w:rsid w:val="67F29697"/>
    <w:rsid w:val="6CC95E7B"/>
    <w:rsid w:val="6FEB0EF9"/>
    <w:rsid w:val="739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7A5"/>
  <w15:docId w15:val="{105750E7-FD67-43FD-B980-E601D557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35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3514"/>
  </w:style>
  <w:style w:type="character" w:customStyle="1" w:styleId="eop">
    <w:name w:val="eop"/>
    <w:basedOn w:val="DefaultParagraphFont"/>
    <w:rsid w:val="00753514"/>
  </w:style>
  <w:style w:type="paragraph" w:styleId="NormalWeb">
    <w:name w:val="Normal (Web)"/>
    <w:basedOn w:val="Normal"/>
    <w:uiPriority w:val="99"/>
    <w:semiHidden/>
    <w:unhideWhenUsed/>
    <w:rsid w:val="00F94F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9030d4-3f2b-4baf-8435-29bb00b2425a">
      <UserInfo>
        <DisplayName>Community Testing - North Members</DisplayName>
        <AccountId>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E3B8ACBE30542A31EAEF76125F611" ma:contentTypeVersion="10" ma:contentTypeDescription="Create a new document." ma:contentTypeScope="" ma:versionID="6a5ed7f7186d3a396c339d8a7093e6b5">
  <xsd:schema xmlns:xsd="http://www.w3.org/2001/XMLSchema" xmlns:xs="http://www.w3.org/2001/XMLSchema" xmlns:p="http://schemas.microsoft.com/office/2006/metadata/properties" xmlns:ns2="7b7c830e-3ae2-4e2d-8c18-f4065c3b37c1" xmlns:ns3="2c9030d4-3f2b-4baf-8435-29bb00b2425a" targetNamespace="http://schemas.microsoft.com/office/2006/metadata/properties" ma:root="true" ma:fieldsID="aa54b44ef851a144136ee614b6e716b5" ns2:_="" ns3:_="">
    <xsd:import namespace="7b7c830e-3ae2-4e2d-8c18-f4065c3b37c1"/>
    <xsd:import namespace="2c9030d4-3f2b-4baf-8435-29bb00b24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830e-3ae2-4e2d-8c18-f4065c3b3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30d4-3f2b-4baf-8435-29bb00b24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64901-8FA3-4692-80F8-A2D1FA6E9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F223C-7013-4D9A-A243-FB31FA6B132C}">
  <ds:schemaRefs>
    <ds:schemaRef ds:uri="http://schemas.microsoft.com/office/2006/metadata/properties"/>
    <ds:schemaRef ds:uri="2c9030d4-3f2b-4baf-8435-29bb00b2425a"/>
    <ds:schemaRef ds:uri="http://purl.org/dc/elements/1.1/"/>
    <ds:schemaRef ds:uri="7b7c830e-3ae2-4e2d-8c18-f4065c3b37c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C1E2A4-858E-4E0D-9A6A-E19AD5A48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c830e-3ae2-4e2d-8c18-f4065c3b37c1"/>
    <ds:schemaRef ds:uri="2c9030d4-3f2b-4baf-8435-29bb00b24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4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King</dc:creator>
  <cp:keywords/>
  <dc:description/>
  <cp:lastModifiedBy>Linda Hendry</cp:lastModifiedBy>
  <cp:revision>50</cp:revision>
  <cp:lastPrinted>2021-10-07T22:09:00Z</cp:lastPrinted>
  <dcterms:created xsi:type="dcterms:W3CDTF">2022-01-12T17:58:00Z</dcterms:created>
  <dcterms:modified xsi:type="dcterms:W3CDTF">2022-01-20T22:57:00Z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0x010100619E3B8ACBE30542A31EAEF76125F611</vt:lpwstr>
  </property>
</Properties>
</file>